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AB255C" w14:textId="2B2353D3" w:rsidR="00D4178A" w:rsidRPr="007A7584" w:rsidRDefault="00D4178A" w:rsidP="00986D39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Сценарий </w:t>
      </w:r>
      <w:r w:rsidR="007C3B75">
        <w:rPr>
          <w:rFonts w:ascii="Times New Roman" w:hAnsi="Times New Roman" w:cs="Times New Roman"/>
          <w:b/>
          <w:bCs/>
          <w:sz w:val="24"/>
          <w:szCs w:val="24"/>
        </w:rPr>
        <w:t>Н</w:t>
      </w:r>
      <w:r w:rsidR="00DD6220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="007C3B75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="00DD6220">
        <w:rPr>
          <w:rFonts w:ascii="Times New Roman" w:hAnsi="Times New Roman" w:cs="Times New Roman"/>
          <w:b/>
          <w:bCs/>
          <w:sz w:val="24"/>
          <w:szCs w:val="24"/>
        </w:rPr>
        <w:t xml:space="preserve">огоднего </w:t>
      </w:r>
      <w:r w:rsidR="007C3B75">
        <w:rPr>
          <w:rFonts w:ascii="Times New Roman" w:hAnsi="Times New Roman" w:cs="Times New Roman"/>
          <w:b/>
          <w:bCs/>
          <w:sz w:val="24"/>
          <w:szCs w:val="24"/>
        </w:rPr>
        <w:t>концерта</w:t>
      </w:r>
      <w:r w:rsidR="007A7584" w:rsidRPr="007A758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A7584">
        <w:rPr>
          <w:rFonts w:ascii="Times New Roman" w:hAnsi="Times New Roman" w:cs="Times New Roman"/>
          <w:b/>
          <w:bCs/>
          <w:sz w:val="24"/>
          <w:szCs w:val="24"/>
        </w:rPr>
        <w:t>«Время чудес</w:t>
      </w:r>
      <w:bookmarkStart w:id="0" w:name="_GoBack"/>
      <w:bookmarkEnd w:id="0"/>
      <w:r w:rsidR="007A7584">
        <w:rPr>
          <w:rFonts w:ascii="Times New Roman" w:hAnsi="Times New Roman" w:cs="Times New Roman"/>
          <w:b/>
          <w:bCs/>
          <w:sz w:val="24"/>
          <w:szCs w:val="24"/>
        </w:rPr>
        <w:t>!»</w:t>
      </w:r>
    </w:p>
    <w:p w14:paraId="5D1BE70F" w14:textId="127C1526" w:rsidR="007C3B75" w:rsidRDefault="007C3B75" w:rsidP="00986D39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D441F75" w14:textId="6385B204" w:rsidR="007C3B75" w:rsidRPr="007C3B75" w:rsidRDefault="007C3B75" w:rsidP="007C3B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C3B75">
        <w:rPr>
          <w:rFonts w:ascii="Times New Roman" w:hAnsi="Times New Roman" w:cs="Times New Roman"/>
          <w:i/>
          <w:iCs/>
          <w:sz w:val="24"/>
          <w:szCs w:val="24"/>
        </w:rPr>
        <w:t>Сценарий основан на номерах выступающих детей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</w:p>
    <w:p w14:paraId="2D2E2D19" w14:textId="77777777" w:rsidR="007C3B75" w:rsidRPr="007C3B75" w:rsidRDefault="007C3B75" w:rsidP="007C3B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F2B6EDD" w14:textId="177C3933" w:rsidR="00EC7BFE" w:rsidRPr="007C3B75" w:rsidRDefault="00926D5C" w:rsidP="007C3B75">
      <w:pPr>
        <w:spacing w:after="0" w:line="240" w:lineRule="auto"/>
        <w:ind w:firstLine="567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7C3B75">
        <w:rPr>
          <w:rFonts w:ascii="Times New Roman" w:hAnsi="Times New Roman" w:cs="Times New Roman"/>
          <w:b/>
          <w:bCs/>
          <w:sz w:val="24"/>
          <w:szCs w:val="24"/>
        </w:rPr>
        <w:t>Звучит музыка. Выход ведущих</w:t>
      </w:r>
    </w:p>
    <w:p w14:paraId="095E2F3D" w14:textId="77777777" w:rsidR="000D0397" w:rsidRPr="000D0397" w:rsidRDefault="000D0397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C706A81" w14:textId="65303AF2" w:rsidR="00926D5C" w:rsidRDefault="00D4178A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ВЕДУЩИЙ 1</w:t>
      </w:r>
      <w:r w:rsidR="00F05D54" w:rsidRPr="000D0397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2A3AC1" w:rsidRPr="000D039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26D5C" w:rsidRPr="000D039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Добрый день, уважаемые учителя, дорогие детки и гости! Этот день не только добрый, но еще и праздничный. Новый год не за горами, а потому мы спешим поздравить </w:t>
      </w:r>
      <w:r w:rsidR="00453484" w:rsidRPr="000D039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в</w:t>
      </w:r>
      <w:r w:rsidR="00926D5C" w:rsidRPr="000D039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ас с этим замечательным праздником, и подарить наш Новогодний концерт!</w:t>
      </w:r>
    </w:p>
    <w:p w14:paraId="7D46ED2E" w14:textId="77777777" w:rsidR="000D0397" w:rsidRPr="000D0397" w:rsidRDefault="000D0397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67F2C10" w14:textId="04C7003F" w:rsidR="00926D5C" w:rsidRDefault="00D4178A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bookmarkStart w:id="1" w:name="_Hlk122610337"/>
      <w:r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ВЕДУЩИЙ 2</w:t>
      </w:r>
      <w:r w:rsidR="00F05D54" w:rsidRPr="000D0397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:</w:t>
      </w:r>
      <w:bookmarkEnd w:id="1"/>
      <w:r w:rsidR="002A3AC1" w:rsidRPr="000D0397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 </w:t>
      </w:r>
      <w:r w:rsidR="00F24CB8" w:rsidRPr="000D039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В</w:t>
      </w:r>
      <w:r w:rsidR="00926D5C" w:rsidRPr="000D039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олшебный праздник – НОВЫЙ Год! Праздничная атмосфера проникает повсюду. Все готовятся к встрече Нового года.</w:t>
      </w:r>
    </w:p>
    <w:p w14:paraId="2505FC7E" w14:textId="77777777" w:rsidR="000D0397" w:rsidRPr="000D0397" w:rsidRDefault="000D0397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</w:pPr>
    </w:p>
    <w:p w14:paraId="41A7A6A3" w14:textId="3E56F3B8" w:rsidR="00926D5C" w:rsidRDefault="00D4178A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ВЕДУЩИЙ 1</w:t>
      </w:r>
      <w:r w:rsidRPr="000D0397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453484" w:rsidRPr="000D0397">
        <w:rPr>
          <w:rFonts w:ascii="Times New Roman" w:hAnsi="Times New Roman" w:cs="Times New Roman"/>
          <w:sz w:val="24"/>
          <w:szCs w:val="24"/>
        </w:rPr>
        <w:t xml:space="preserve">Ребята, а </w:t>
      </w:r>
      <w:r w:rsidR="00F7171D" w:rsidRPr="000D0397">
        <w:rPr>
          <w:rFonts w:ascii="Times New Roman" w:hAnsi="Times New Roman" w:cs="Times New Roman"/>
          <w:sz w:val="24"/>
          <w:szCs w:val="24"/>
        </w:rPr>
        <w:t>с чего</w:t>
      </w:r>
      <w:r w:rsidR="00926D5C" w:rsidRPr="000D0397">
        <w:rPr>
          <w:rFonts w:ascii="Times New Roman" w:hAnsi="Times New Roman" w:cs="Times New Roman"/>
          <w:sz w:val="24"/>
          <w:szCs w:val="24"/>
        </w:rPr>
        <w:t xml:space="preserve"> </w:t>
      </w:r>
      <w:r w:rsidR="00453484" w:rsidRPr="000D0397">
        <w:rPr>
          <w:rFonts w:ascii="Times New Roman" w:hAnsi="Times New Roman" w:cs="Times New Roman"/>
          <w:sz w:val="24"/>
          <w:szCs w:val="24"/>
        </w:rPr>
        <w:t xml:space="preserve">же </w:t>
      </w:r>
      <w:r w:rsidR="00F7171D" w:rsidRPr="000D0397">
        <w:rPr>
          <w:rFonts w:ascii="Times New Roman" w:hAnsi="Times New Roman" w:cs="Times New Roman"/>
          <w:sz w:val="24"/>
          <w:szCs w:val="24"/>
        </w:rPr>
        <w:t>начинается новогоднее</w:t>
      </w:r>
      <w:r w:rsidR="00926D5C" w:rsidRPr="000D0397">
        <w:rPr>
          <w:rFonts w:ascii="Times New Roman" w:hAnsi="Times New Roman" w:cs="Times New Roman"/>
          <w:sz w:val="24"/>
          <w:szCs w:val="24"/>
        </w:rPr>
        <w:t xml:space="preserve"> настроение в каждом доме?</w:t>
      </w:r>
      <w:r w:rsidR="00453484" w:rsidRPr="000D0397">
        <w:rPr>
          <w:rFonts w:ascii="Times New Roman" w:hAnsi="Times New Roman" w:cs="Times New Roman"/>
          <w:sz w:val="24"/>
          <w:szCs w:val="24"/>
        </w:rPr>
        <w:t xml:space="preserve"> </w:t>
      </w:r>
      <w:r w:rsidR="00926D5C" w:rsidRPr="000D0397">
        <w:rPr>
          <w:rFonts w:ascii="Times New Roman" w:hAnsi="Times New Roman" w:cs="Times New Roman"/>
          <w:sz w:val="24"/>
          <w:szCs w:val="24"/>
        </w:rPr>
        <w:t xml:space="preserve"> </w:t>
      </w:r>
      <w:r w:rsidR="00453484" w:rsidRPr="000D0397">
        <w:rPr>
          <w:rFonts w:ascii="Times New Roman" w:hAnsi="Times New Roman" w:cs="Times New Roman"/>
          <w:sz w:val="24"/>
          <w:szCs w:val="24"/>
        </w:rPr>
        <w:t>(вопрос к зрителям)</w:t>
      </w:r>
    </w:p>
    <w:p w14:paraId="71B42E22" w14:textId="77777777" w:rsidR="000D0397" w:rsidRPr="000D0397" w:rsidRDefault="000D0397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C3C0CCB" w14:textId="3BB4E01A" w:rsidR="00453484" w:rsidRDefault="00D4178A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ВЕДУЩИЙ 2</w:t>
      </w:r>
      <w:proofErr w:type="gramStart"/>
      <w:r w:rsidRPr="000D0397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:</w:t>
      </w:r>
      <w:r w:rsidR="00DD6220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 </w:t>
      </w:r>
      <w:r w:rsidR="00453484" w:rsidRPr="000D0397">
        <w:rPr>
          <w:rFonts w:ascii="Times New Roman" w:hAnsi="Times New Roman" w:cs="Times New Roman"/>
          <w:sz w:val="24"/>
          <w:szCs w:val="24"/>
        </w:rPr>
        <w:t>Правильно</w:t>
      </w:r>
      <w:proofErr w:type="gramEnd"/>
      <w:r w:rsidR="00453484" w:rsidRPr="000D0397">
        <w:rPr>
          <w:rFonts w:ascii="Times New Roman" w:hAnsi="Times New Roman" w:cs="Times New Roman"/>
          <w:sz w:val="24"/>
          <w:szCs w:val="24"/>
        </w:rPr>
        <w:t xml:space="preserve">, всё начинается с нарядной ёлочки! Как </w:t>
      </w:r>
      <w:r w:rsidR="00F24CB8" w:rsidRPr="000D0397">
        <w:rPr>
          <w:rFonts w:ascii="Times New Roman" w:hAnsi="Times New Roman" w:cs="Times New Roman"/>
          <w:sz w:val="24"/>
          <w:szCs w:val="24"/>
        </w:rPr>
        <w:t xml:space="preserve">и </w:t>
      </w:r>
      <w:r w:rsidR="00453484" w:rsidRPr="000D0397">
        <w:rPr>
          <w:rFonts w:ascii="Times New Roman" w:hAnsi="Times New Roman" w:cs="Times New Roman"/>
          <w:sz w:val="24"/>
          <w:szCs w:val="24"/>
        </w:rPr>
        <w:t>в каждом доме, у нас она тоже есть! Аплодисменты нашей зелёной красавице!</w:t>
      </w:r>
    </w:p>
    <w:p w14:paraId="285ACFAE" w14:textId="77777777" w:rsidR="000D0397" w:rsidRPr="000D0397" w:rsidRDefault="000D0397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</w:pPr>
    </w:p>
    <w:p w14:paraId="693A9340" w14:textId="6AE022DB" w:rsidR="00453484" w:rsidRDefault="00D4178A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ВЕДУЩИЙ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0D0397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2A3AC1" w:rsidRPr="000D039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53484" w:rsidRPr="000D0397">
        <w:rPr>
          <w:rFonts w:ascii="Times New Roman" w:hAnsi="Times New Roman" w:cs="Times New Roman"/>
          <w:sz w:val="24"/>
          <w:szCs w:val="24"/>
        </w:rPr>
        <w:t>Наши</w:t>
      </w:r>
      <w:proofErr w:type="gramEnd"/>
      <w:r w:rsidR="00453484" w:rsidRPr="000D0397">
        <w:rPr>
          <w:rFonts w:ascii="Times New Roman" w:hAnsi="Times New Roman" w:cs="Times New Roman"/>
          <w:sz w:val="24"/>
          <w:szCs w:val="24"/>
        </w:rPr>
        <w:t xml:space="preserve"> самые маленькие ученики приготовили сюрприз для всех новогодних ёлочек! </w:t>
      </w:r>
      <w:r w:rsidR="00122F4A" w:rsidRPr="000D0397">
        <w:rPr>
          <w:rFonts w:ascii="Times New Roman" w:hAnsi="Times New Roman" w:cs="Times New Roman"/>
          <w:sz w:val="24"/>
          <w:szCs w:val="24"/>
        </w:rPr>
        <w:t xml:space="preserve">Песня </w:t>
      </w:r>
      <w:r w:rsidR="00453484" w:rsidRPr="000D0397">
        <w:rPr>
          <w:rFonts w:ascii="Times New Roman" w:hAnsi="Times New Roman" w:cs="Times New Roman"/>
          <w:sz w:val="24"/>
          <w:szCs w:val="24"/>
        </w:rPr>
        <w:t>«Ёлочка, ёлка – лесной аромат»</w:t>
      </w:r>
      <w:r w:rsidR="00122F4A" w:rsidRPr="000D0397">
        <w:rPr>
          <w:rFonts w:ascii="Times New Roman" w:hAnsi="Times New Roman" w:cs="Times New Roman"/>
          <w:sz w:val="24"/>
          <w:szCs w:val="24"/>
        </w:rPr>
        <w:t xml:space="preserve">. </w:t>
      </w:r>
      <w:r w:rsidR="00453484" w:rsidRPr="000D0397">
        <w:rPr>
          <w:rFonts w:ascii="Times New Roman" w:hAnsi="Times New Roman" w:cs="Times New Roman"/>
          <w:sz w:val="24"/>
          <w:szCs w:val="24"/>
        </w:rPr>
        <w:t xml:space="preserve">Встречаем первоклассников! </w:t>
      </w:r>
    </w:p>
    <w:p w14:paraId="3EDE0D78" w14:textId="77777777" w:rsidR="000D0397" w:rsidRPr="000D0397" w:rsidRDefault="000D0397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72FE62E" w14:textId="7B7F7D59" w:rsidR="00453484" w:rsidRDefault="00453484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D0397">
        <w:rPr>
          <w:rFonts w:ascii="Times New Roman" w:hAnsi="Times New Roman" w:cs="Times New Roman"/>
          <w:i/>
          <w:iCs/>
          <w:sz w:val="24"/>
          <w:szCs w:val="24"/>
        </w:rPr>
        <w:t xml:space="preserve">Песня «Ёлочка, ёлка – лесной </w:t>
      </w:r>
      <w:r w:rsidR="00F7171D" w:rsidRPr="000D0397">
        <w:rPr>
          <w:rFonts w:ascii="Times New Roman" w:hAnsi="Times New Roman" w:cs="Times New Roman"/>
          <w:i/>
          <w:iCs/>
          <w:sz w:val="24"/>
          <w:szCs w:val="24"/>
        </w:rPr>
        <w:t>аромат» (</w:t>
      </w:r>
      <w:r w:rsidRPr="000D0397">
        <w:rPr>
          <w:rFonts w:ascii="Times New Roman" w:hAnsi="Times New Roman" w:cs="Times New Roman"/>
          <w:i/>
          <w:iCs/>
          <w:sz w:val="24"/>
          <w:szCs w:val="24"/>
        </w:rPr>
        <w:t>1класс)</w:t>
      </w:r>
    </w:p>
    <w:p w14:paraId="67B78477" w14:textId="77777777" w:rsidR="000D0397" w:rsidRPr="000D0397" w:rsidRDefault="000D0397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74CCF560" w14:textId="2250357C" w:rsidR="00122F4A" w:rsidRDefault="00D4178A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ВЕДУЩИЙ </w:t>
      </w:r>
      <w:proofErr w:type="gramStart"/>
      <w:r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2</w:t>
      </w:r>
      <w:r w:rsidRPr="000D0397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:</w:t>
      </w:r>
      <w:r w:rsidR="00122F4A" w:rsidRPr="000D0397">
        <w:rPr>
          <w:rFonts w:ascii="Times New Roman" w:hAnsi="Times New Roman" w:cs="Times New Roman"/>
          <w:sz w:val="24"/>
          <w:szCs w:val="24"/>
        </w:rPr>
        <w:t>Чудесная</w:t>
      </w:r>
      <w:proofErr w:type="gramEnd"/>
      <w:r w:rsidR="00122F4A" w:rsidRPr="000D0397">
        <w:rPr>
          <w:rFonts w:ascii="Times New Roman" w:hAnsi="Times New Roman" w:cs="Times New Roman"/>
          <w:sz w:val="24"/>
          <w:szCs w:val="24"/>
        </w:rPr>
        <w:t xml:space="preserve"> песня, особенно, когда её исполняют такие юные ребята! </w:t>
      </w:r>
    </w:p>
    <w:p w14:paraId="0661BB33" w14:textId="77777777" w:rsidR="000D0397" w:rsidRPr="000D0397" w:rsidRDefault="000D0397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</w:pPr>
    </w:p>
    <w:p w14:paraId="52D323D8" w14:textId="0457BE27" w:rsidR="00453484" w:rsidRDefault="00D4178A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ВЕДУЩИЙ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0D0397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2A3AC1" w:rsidRPr="000D039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B63BB" w:rsidRPr="000D0397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="00DB63BB" w:rsidRPr="000D0397">
        <w:rPr>
          <w:rFonts w:ascii="Times New Roman" w:hAnsi="Times New Roman" w:cs="Times New Roman"/>
          <w:sz w:val="24"/>
          <w:szCs w:val="24"/>
        </w:rPr>
        <w:t xml:space="preserve"> сейчас ученики</w:t>
      </w:r>
      <w:r w:rsidR="00F24CB8" w:rsidRPr="000D0397">
        <w:rPr>
          <w:rFonts w:ascii="Times New Roman" w:hAnsi="Times New Roman" w:cs="Times New Roman"/>
          <w:sz w:val="24"/>
          <w:szCs w:val="24"/>
        </w:rPr>
        <w:t xml:space="preserve"> </w:t>
      </w:r>
      <w:r w:rsidR="00DB63BB" w:rsidRPr="000D0397">
        <w:rPr>
          <w:rFonts w:ascii="Times New Roman" w:hAnsi="Times New Roman" w:cs="Times New Roman"/>
          <w:sz w:val="24"/>
          <w:szCs w:val="24"/>
        </w:rPr>
        <w:t>7 А класса расскажут, как приобрести ёлку! Итак, сценка «Покупка ёлки».</w:t>
      </w:r>
    </w:p>
    <w:p w14:paraId="6E575191" w14:textId="77777777" w:rsidR="000D0397" w:rsidRPr="000D0397" w:rsidRDefault="000D0397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91308C9" w14:textId="6491A52F" w:rsidR="00DB63BB" w:rsidRDefault="00DB63BB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D0397">
        <w:rPr>
          <w:rFonts w:ascii="Times New Roman" w:hAnsi="Times New Roman" w:cs="Times New Roman"/>
          <w:i/>
          <w:iCs/>
          <w:sz w:val="24"/>
          <w:szCs w:val="24"/>
        </w:rPr>
        <w:t xml:space="preserve">Сценка «Покупка </w:t>
      </w:r>
      <w:r w:rsidR="00F7171D" w:rsidRPr="000D0397">
        <w:rPr>
          <w:rFonts w:ascii="Times New Roman" w:hAnsi="Times New Roman" w:cs="Times New Roman"/>
          <w:i/>
          <w:iCs/>
          <w:sz w:val="24"/>
          <w:szCs w:val="24"/>
        </w:rPr>
        <w:t>ёлки» (</w:t>
      </w:r>
      <w:r w:rsidRPr="000D0397">
        <w:rPr>
          <w:rFonts w:ascii="Times New Roman" w:hAnsi="Times New Roman" w:cs="Times New Roman"/>
          <w:i/>
          <w:iCs/>
          <w:sz w:val="24"/>
          <w:szCs w:val="24"/>
        </w:rPr>
        <w:t>7 класс)</w:t>
      </w:r>
    </w:p>
    <w:p w14:paraId="26E110CD" w14:textId="77777777" w:rsidR="000D0397" w:rsidRPr="000D0397" w:rsidRDefault="000D0397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7CD567B9" w14:textId="4D03AE74" w:rsidR="00122F4A" w:rsidRDefault="00D4178A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ВЕДУЩИЙ 2</w:t>
      </w:r>
      <w:r w:rsidRPr="000D0397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:</w:t>
      </w:r>
      <w:r w:rsidR="002A3AC1" w:rsidRPr="000D0397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 </w:t>
      </w:r>
      <w:r w:rsidR="00DB63BB" w:rsidRPr="000D039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Новый год – это самый сказочный, самый добрый и любимый всеми праздник. Праздник, связанный с надеждами на лучшее в грядущем году, время волшебных подарков и радужных фейерверков, исполнения желаний.</w:t>
      </w:r>
    </w:p>
    <w:p w14:paraId="234E5C52" w14:textId="77777777" w:rsidR="000D0397" w:rsidRPr="000D0397" w:rsidRDefault="000D0397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</w:pPr>
    </w:p>
    <w:p w14:paraId="21F92516" w14:textId="2201EBE3" w:rsidR="00DB63BB" w:rsidRDefault="00D4178A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ВЕДУЩИЙ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0D0397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2A3AC1" w:rsidRPr="000D039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="00F05D54" w:rsidRPr="000D039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А</w:t>
      </w:r>
      <w:proofErr w:type="gramEnd"/>
      <w:r w:rsidR="00F05D54" w:rsidRPr="000D039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сколько интересных трад</w:t>
      </w:r>
      <w:r w:rsidR="00F24CB8" w:rsidRPr="000D039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иций на Новый год мы соблюдаем! Их так много, что все не запомнить. Но иногда бывают такие традиции, которые радуют не всех. </w:t>
      </w:r>
      <w:r w:rsidR="00F05D54" w:rsidRPr="000D039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Сценка «Обычаи и традиции»!</w:t>
      </w:r>
      <w:r w:rsidR="00F24CB8" w:rsidRPr="000D039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Встречайте учащихся 8 Б класса.</w:t>
      </w:r>
    </w:p>
    <w:p w14:paraId="10387315" w14:textId="77777777" w:rsidR="000D0397" w:rsidRPr="000D0397" w:rsidRDefault="000D0397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592AD80" w14:textId="59D2431B" w:rsidR="00F05D54" w:rsidRDefault="00F05D54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  <w:iCs/>
          <w:color w:val="333333"/>
          <w:sz w:val="24"/>
          <w:szCs w:val="24"/>
          <w:shd w:val="clear" w:color="auto" w:fill="FFFFFF"/>
        </w:rPr>
      </w:pPr>
      <w:r w:rsidRPr="000D0397">
        <w:rPr>
          <w:rFonts w:ascii="Times New Roman" w:hAnsi="Times New Roman" w:cs="Times New Roman"/>
          <w:i/>
          <w:iCs/>
          <w:color w:val="333333"/>
          <w:sz w:val="24"/>
          <w:szCs w:val="24"/>
          <w:shd w:val="clear" w:color="auto" w:fill="FFFFFF"/>
        </w:rPr>
        <w:t>Сценка «Обычаи и традиции»! (8 Б)</w:t>
      </w:r>
    </w:p>
    <w:p w14:paraId="60A3B66E" w14:textId="77777777" w:rsidR="000D0397" w:rsidRPr="000D0397" w:rsidRDefault="000D0397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  <w:iCs/>
          <w:color w:val="333333"/>
          <w:sz w:val="24"/>
          <w:szCs w:val="24"/>
          <w:shd w:val="clear" w:color="auto" w:fill="FFFFFF"/>
        </w:rPr>
      </w:pPr>
    </w:p>
    <w:p w14:paraId="1F3A6F51" w14:textId="7690D617" w:rsidR="00F05D54" w:rsidRDefault="00D4178A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ВЕДУЩИЙ </w:t>
      </w:r>
      <w:proofErr w:type="gramStart"/>
      <w:r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2</w:t>
      </w:r>
      <w:r w:rsidRPr="000D0397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:</w:t>
      </w:r>
      <w:r w:rsidR="00F05D54" w:rsidRPr="000D0397">
        <w:rPr>
          <w:rFonts w:ascii="Times New Roman" w:hAnsi="Times New Roman" w:cs="Times New Roman"/>
          <w:sz w:val="24"/>
          <w:szCs w:val="24"/>
        </w:rPr>
        <w:t>Вот</w:t>
      </w:r>
      <w:proofErr w:type="gramEnd"/>
      <w:r w:rsidR="00F05D54" w:rsidRPr="000D0397">
        <w:rPr>
          <w:rFonts w:ascii="Times New Roman" w:hAnsi="Times New Roman" w:cs="Times New Roman"/>
          <w:sz w:val="24"/>
          <w:szCs w:val="24"/>
        </w:rPr>
        <w:t xml:space="preserve"> это традиции! </w:t>
      </w:r>
      <w:r w:rsidR="00B8545A" w:rsidRPr="000D0397">
        <w:rPr>
          <w:rFonts w:ascii="Times New Roman" w:hAnsi="Times New Roman" w:cs="Times New Roman"/>
          <w:sz w:val="24"/>
          <w:szCs w:val="24"/>
        </w:rPr>
        <w:t xml:space="preserve">Экстремальные я бы сказала! </w:t>
      </w:r>
      <w:r w:rsidR="00F05D54" w:rsidRPr="000D0397">
        <w:rPr>
          <w:rFonts w:ascii="Times New Roman" w:hAnsi="Times New Roman" w:cs="Times New Roman"/>
          <w:sz w:val="24"/>
          <w:szCs w:val="24"/>
        </w:rPr>
        <w:t>Катя, а ты уже написала письмо Деду Морозу?</w:t>
      </w:r>
    </w:p>
    <w:p w14:paraId="039A96F2" w14:textId="77777777" w:rsidR="000D0397" w:rsidRPr="000D0397" w:rsidRDefault="000D0397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</w:pPr>
    </w:p>
    <w:p w14:paraId="01B1E6DE" w14:textId="5D4B4D9C" w:rsidR="00F05D54" w:rsidRDefault="00D4178A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ВЕДУЩИЙ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0D0397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2A3AC1" w:rsidRPr="000D039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05D54" w:rsidRPr="000D039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Конечно</w:t>
      </w:r>
      <w:proofErr w:type="gramEnd"/>
      <w:r w:rsidR="00F05D54" w:rsidRPr="000D039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! Думаю, он его уже прочитал и приготовил подарок!</w:t>
      </w:r>
      <w:r w:rsidR="00B8545A" w:rsidRPr="000D039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А ты?</w:t>
      </w:r>
    </w:p>
    <w:p w14:paraId="5C9D747D" w14:textId="77777777" w:rsidR="000D0397" w:rsidRPr="000D0397" w:rsidRDefault="000D0397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E1080A6" w14:textId="77777777" w:rsidR="00DB63BB" w:rsidRDefault="00DB63BB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D039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Музыка. Влетает Баба Яга на метле, танцует. </w:t>
      </w:r>
    </w:p>
    <w:p w14:paraId="1F8AD08E" w14:textId="77777777" w:rsidR="000D0397" w:rsidRPr="000D0397" w:rsidRDefault="000D0397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6FA0DF5" w14:textId="77777777" w:rsidR="00B8545A" w:rsidRPr="000D0397" w:rsidRDefault="00DB63BB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D039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Баба Яга</w:t>
      </w:r>
      <w:proofErr w:type="gramStart"/>
      <w:r w:rsidRPr="000D0397"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  <w:r w:rsidR="002A3AC1" w:rsidRPr="000D039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0D0397">
        <w:rPr>
          <w:rFonts w:ascii="Times New Roman" w:hAnsi="Times New Roman" w:cs="Times New Roman"/>
          <w:color w:val="000000"/>
          <w:sz w:val="24"/>
          <w:szCs w:val="24"/>
        </w:rPr>
        <w:t>Ух</w:t>
      </w:r>
      <w:proofErr w:type="gramEnd"/>
      <w:r w:rsidRPr="000D0397">
        <w:rPr>
          <w:rFonts w:ascii="Times New Roman" w:hAnsi="Times New Roman" w:cs="Times New Roman"/>
          <w:color w:val="000000"/>
          <w:sz w:val="24"/>
          <w:szCs w:val="24"/>
        </w:rPr>
        <w:t>, ух, ух! (Оглядывается.) У, веники-метёлки! Так и знала, не туды попала! А здесь красивенько, уютненько, тепло. Ох, и куда ж это я попала?</w:t>
      </w:r>
    </w:p>
    <w:p w14:paraId="498A1981" w14:textId="24A705B3" w:rsidR="000D0397" w:rsidRDefault="00DB63BB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D0397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0D0397">
        <w:rPr>
          <w:rFonts w:ascii="Times New Roman" w:hAnsi="Times New Roman" w:cs="Times New Roman"/>
          <w:b/>
          <w:bCs/>
          <w:sz w:val="24"/>
          <w:szCs w:val="24"/>
        </w:rPr>
        <w:t xml:space="preserve">           </w:t>
      </w:r>
      <w:r w:rsidR="00D4178A">
        <w:rPr>
          <w:rFonts w:ascii="Times New Roman" w:hAnsi="Times New Roman" w:cs="Times New Roman"/>
          <w:b/>
          <w:bCs/>
          <w:sz w:val="24"/>
          <w:szCs w:val="24"/>
        </w:rPr>
        <w:t>ВЕДУЩИЙ 1</w:t>
      </w:r>
      <w:proofErr w:type="gramStart"/>
      <w:r w:rsidR="00D4178A" w:rsidRPr="000D0397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477CA7" w:rsidRPr="000D0397">
        <w:rPr>
          <w:rFonts w:ascii="Times New Roman" w:hAnsi="Times New Roman" w:cs="Times New Roman"/>
          <w:color w:val="000000"/>
          <w:sz w:val="24"/>
          <w:szCs w:val="24"/>
        </w:rPr>
        <w:t>Вот</w:t>
      </w:r>
      <w:proofErr w:type="gramEnd"/>
      <w:r w:rsidR="00477CA7" w:rsidRPr="000D0397">
        <w:rPr>
          <w:rFonts w:ascii="Times New Roman" w:hAnsi="Times New Roman" w:cs="Times New Roman"/>
          <w:color w:val="000000"/>
          <w:sz w:val="24"/>
          <w:szCs w:val="24"/>
        </w:rPr>
        <w:t xml:space="preserve"> это да! </w:t>
      </w:r>
      <w:proofErr w:type="gramStart"/>
      <w:r w:rsidR="00477CA7" w:rsidRPr="000D0397">
        <w:rPr>
          <w:rFonts w:ascii="Times New Roman" w:hAnsi="Times New Roman" w:cs="Times New Roman"/>
          <w:color w:val="000000"/>
          <w:sz w:val="24"/>
          <w:szCs w:val="24"/>
        </w:rPr>
        <w:t>Сама  Баба</w:t>
      </w:r>
      <w:proofErr w:type="gramEnd"/>
      <w:r w:rsidR="00477CA7" w:rsidRPr="000D0397">
        <w:rPr>
          <w:rFonts w:ascii="Times New Roman" w:hAnsi="Times New Roman" w:cs="Times New Roman"/>
          <w:color w:val="000000"/>
          <w:sz w:val="24"/>
          <w:szCs w:val="24"/>
        </w:rPr>
        <w:t>-Яга к нам в школу пожаловала!</w:t>
      </w:r>
    </w:p>
    <w:p w14:paraId="1842F427" w14:textId="3FDAA2F4" w:rsidR="00477CA7" w:rsidRPr="000D0397" w:rsidRDefault="00DB63BB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D0397">
        <w:rPr>
          <w:rFonts w:ascii="Times New Roman" w:hAnsi="Times New Roman" w:cs="Times New Roman"/>
          <w:color w:val="000000"/>
          <w:sz w:val="24"/>
          <w:szCs w:val="24"/>
        </w:rPr>
        <w:lastRenderedPageBreak/>
        <w:br/>
      </w:r>
      <w:r w:rsidR="000D039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</w:t>
      </w:r>
      <w:r w:rsidR="00477CA7" w:rsidRPr="000D039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Баба Яга:</w:t>
      </w:r>
      <w:r w:rsidR="00477CA7" w:rsidRPr="000D0397">
        <w:rPr>
          <w:rFonts w:ascii="Times New Roman" w:hAnsi="Times New Roman" w:cs="Times New Roman"/>
          <w:color w:val="000000"/>
          <w:sz w:val="24"/>
          <w:szCs w:val="24"/>
        </w:rPr>
        <w:t xml:space="preserve"> (замечает детей</w:t>
      </w:r>
      <w:r w:rsidR="00F7171D" w:rsidRPr="000D0397">
        <w:rPr>
          <w:rFonts w:ascii="Times New Roman" w:hAnsi="Times New Roman" w:cs="Times New Roman"/>
          <w:color w:val="000000"/>
          <w:sz w:val="24"/>
          <w:szCs w:val="24"/>
        </w:rPr>
        <w:t>).</w:t>
      </w:r>
      <w:r w:rsidR="002A3AC1" w:rsidRPr="000D039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477CA7" w:rsidRPr="000D0397">
        <w:rPr>
          <w:rFonts w:ascii="Times New Roman" w:hAnsi="Times New Roman" w:cs="Times New Roman"/>
          <w:color w:val="000000"/>
          <w:sz w:val="24"/>
          <w:szCs w:val="24"/>
        </w:rPr>
        <w:t>Ах, в школу... Детки – у-тю-тю. Вкусненькие! Сочненькие! Как раз мне в печку. Ой, и взрослые здесь? Красивенькие! Здрасьте, здрасьте!</w:t>
      </w:r>
    </w:p>
    <w:p w14:paraId="3BEE33F0" w14:textId="3C21A412" w:rsidR="00477CA7" w:rsidRDefault="00477CA7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D039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Баба Яга: </w:t>
      </w:r>
      <w:r w:rsidRPr="000D0397">
        <w:rPr>
          <w:rFonts w:ascii="Times New Roman" w:hAnsi="Times New Roman" w:cs="Times New Roman"/>
          <w:color w:val="000000"/>
          <w:sz w:val="24"/>
          <w:szCs w:val="24"/>
        </w:rPr>
        <w:t xml:space="preserve">А где же мой Кощейка? Вы не видели моего Кощеюшку? </w:t>
      </w:r>
    </w:p>
    <w:p w14:paraId="13A6780D" w14:textId="77777777" w:rsidR="000D0397" w:rsidRPr="000D0397" w:rsidRDefault="000D0397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ED674BD" w14:textId="0E9008CA" w:rsidR="00477CA7" w:rsidRDefault="00D4178A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ВЕДУЩИЙ 2</w:t>
      </w:r>
      <w:proofErr w:type="gramStart"/>
      <w:r w:rsidRPr="000D0397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: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477CA7" w:rsidRPr="000D0397">
        <w:rPr>
          <w:rFonts w:ascii="Times New Roman" w:hAnsi="Times New Roman" w:cs="Times New Roman"/>
          <w:color w:val="000000"/>
          <w:sz w:val="24"/>
          <w:szCs w:val="24"/>
        </w:rPr>
        <w:t>Нет</w:t>
      </w:r>
      <w:proofErr w:type="gramEnd"/>
      <w:r w:rsidR="00477CA7" w:rsidRPr="000D0397">
        <w:rPr>
          <w:rFonts w:ascii="Times New Roman" w:hAnsi="Times New Roman" w:cs="Times New Roman"/>
          <w:color w:val="000000"/>
          <w:sz w:val="24"/>
          <w:szCs w:val="24"/>
        </w:rPr>
        <w:t>, мы не видели твоего Кощея, его нам тут не хватало.</w:t>
      </w:r>
    </w:p>
    <w:p w14:paraId="745847C9" w14:textId="77777777" w:rsidR="000D0397" w:rsidRPr="000D0397" w:rsidRDefault="000D0397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449372C" w14:textId="3EA7CCC7" w:rsidR="00477CA7" w:rsidRDefault="00477CA7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D039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D039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Баба Яга</w:t>
      </w:r>
      <w:proofErr w:type="gramStart"/>
      <w:r w:rsidRPr="000D0397">
        <w:rPr>
          <w:rFonts w:ascii="Times New Roman" w:hAnsi="Times New Roman" w:cs="Times New Roman"/>
          <w:color w:val="000000"/>
          <w:sz w:val="24"/>
          <w:szCs w:val="24"/>
        </w:rPr>
        <w:t>: Куда</w:t>
      </w:r>
      <w:proofErr w:type="gramEnd"/>
      <w:r w:rsidRPr="000D0397">
        <w:rPr>
          <w:rFonts w:ascii="Times New Roman" w:hAnsi="Times New Roman" w:cs="Times New Roman"/>
          <w:color w:val="000000"/>
          <w:sz w:val="24"/>
          <w:szCs w:val="24"/>
        </w:rPr>
        <w:t xml:space="preserve"> же он подевался? Пойду поищу! А вы пока веселитесь, пирожочки мои!  (потирает руками). Я не прощаюсь!</w:t>
      </w:r>
    </w:p>
    <w:p w14:paraId="79C6EBA4" w14:textId="77777777" w:rsidR="000D0397" w:rsidRPr="000D0397" w:rsidRDefault="000D0397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A5B7255" w14:textId="2C6C6566" w:rsidR="00477CA7" w:rsidRDefault="00D4178A" w:rsidP="00110A09">
      <w:pPr>
        <w:spacing w:after="0" w:line="240" w:lineRule="auto"/>
        <w:ind w:firstLine="567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ВЕДУЩИЙ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0D0397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2A3AC1" w:rsidRPr="000D039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77CA7" w:rsidRPr="000D0397">
        <w:rPr>
          <w:rFonts w:ascii="Times New Roman" w:hAnsi="Times New Roman" w:cs="Times New Roman"/>
          <w:color w:val="000000"/>
          <w:sz w:val="24"/>
          <w:szCs w:val="24"/>
        </w:rPr>
        <w:t>Будем</w:t>
      </w:r>
      <w:proofErr w:type="gramEnd"/>
      <w:r w:rsidR="00477CA7" w:rsidRPr="000D0397">
        <w:rPr>
          <w:rFonts w:ascii="Times New Roman" w:hAnsi="Times New Roman" w:cs="Times New Roman"/>
          <w:color w:val="000000"/>
          <w:sz w:val="24"/>
          <w:szCs w:val="24"/>
        </w:rPr>
        <w:t xml:space="preserve"> надеяться, что не вернётся костяная нога! Думаю, надо отвлечься!</w:t>
      </w:r>
      <w:r w:rsidR="006851B1" w:rsidRPr="000D0397">
        <w:rPr>
          <w:rFonts w:ascii="Times New Roman" w:hAnsi="Times New Roman" w:cs="Times New Roman"/>
          <w:color w:val="000000"/>
          <w:sz w:val="24"/>
          <w:szCs w:val="24"/>
        </w:rPr>
        <w:t xml:space="preserve"> Будем </w:t>
      </w:r>
      <w:r w:rsidR="00B8545A" w:rsidRPr="000D0397">
        <w:rPr>
          <w:rFonts w:ascii="Times New Roman" w:hAnsi="Times New Roman" w:cs="Times New Roman"/>
          <w:color w:val="000000"/>
          <w:sz w:val="24"/>
          <w:szCs w:val="24"/>
        </w:rPr>
        <w:t xml:space="preserve">дальше </w:t>
      </w:r>
      <w:r w:rsidR="006851B1" w:rsidRPr="000D0397">
        <w:rPr>
          <w:rFonts w:ascii="Times New Roman" w:hAnsi="Times New Roman" w:cs="Times New Roman"/>
          <w:color w:val="000000"/>
          <w:sz w:val="24"/>
          <w:szCs w:val="24"/>
        </w:rPr>
        <w:t>веселиться!</w:t>
      </w:r>
    </w:p>
    <w:p w14:paraId="5F4AFC12" w14:textId="77777777" w:rsidR="000D0397" w:rsidRPr="000D0397" w:rsidRDefault="000D0397" w:rsidP="00110A09">
      <w:pPr>
        <w:spacing w:after="0" w:line="240" w:lineRule="auto"/>
        <w:ind w:firstLine="567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1F362C7B" w14:textId="17A688F3" w:rsidR="00477CA7" w:rsidRDefault="00D4178A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ВЕДУЩИЙ 2</w:t>
      </w:r>
      <w:proofErr w:type="gramStart"/>
      <w:r w:rsidRPr="000D0397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:</w:t>
      </w:r>
      <w:r w:rsidR="00F7171D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 </w:t>
      </w:r>
      <w:r w:rsidR="00477CA7" w:rsidRPr="000D0397">
        <w:rPr>
          <w:rFonts w:ascii="Times New Roman" w:hAnsi="Times New Roman" w:cs="Times New Roman"/>
          <w:color w:val="000000"/>
          <w:sz w:val="24"/>
          <w:szCs w:val="24"/>
        </w:rPr>
        <w:t>Смотрим</w:t>
      </w:r>
      <w:proofErr w:type="gramEnd"/>
      <w:r w:rsidR="00477CA7" w:rsidRPr="000D0397">
        <w:rPr>
          <w:rFonts w:ascii="Times New Roman" w:hAnsi="Times New Roman" w:cs="Times New Roman"/>
          <w:color w:val="000000"/>
          <w:sz w:val="24"/>
          <w:szCs w:val="24"/>
        </w:rPr>
        <w:t xml:space="preserve">, наслаждаемся и аплодируем! Танец «Блестящее </w:t>
      </w:r>
      <w:proofErr w:type="gramStart"/>
      <w:r w:rsidR="00477CA7" w:rsidRPr="000D0397">
        <w:rPr>
          <w:rFonts w:ascii="Times New Roman" w:hAnsi="Times New Roman" w:cs="Times New Roman"/>
          <w:color w:val="000000"/>
          <w:sz w:val="24"/>
          <w:szCs w:val="24"/>
        </w:rPr>
        <w:t>Рождество»</w:t>
      </w:r>
      <w:r w:rsidR="00660A91" w:rsidRPr="000D0397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 w:rsidR="00660A91" w:rsidRPr="000D0397">
        <w:rPr>
          <w:rFonts w:ascii="Times New Roman" w:hAnsi="Times New Roman" w:cs="Times New Roman"/>
          <w:color w:val="000000"/>
          <w:sz w:val="24"/>
          <w:szCs w:val="24"/>
        </w:rPr>
        <w:t xml:space="preserve"> исполнении</w:t>
      </w:r>
      <w:r w:rsidR="00477CA7" w:rsidRPr="000D0397">
        <w:rPr>
          <w:rFonts w:ascii="Times New Roman" w:hAnsi="Times New Roman" w:cs="Times New Roman"/>
          <w:color w:val="000000"/>
          <w:sz w:val="24"/>
          <w:szCs w:val="24"/>
        </w:rPr>
        <w:t xml:space="preserve"> ученик</w:t>
      </w:r>
      <w:r w:rsidR="00660A91" w:rsidRPr="000D0397">
        <w:rPr>
          <w:rFonts w:ascii="Times New Roman" w:hAnsi="Times New Roman" w:cs="Times New Roman"/>
          <w:color w:val="000000"/>
          <w:sz w:val="24"/>
          <w:szCs w:val="24"/>
        </w:rPr>
        <w:t>ов 6-х</w:t>
      </w:r>
      <w:r w:rsidR="00477CA7" w:rsidRPr="000D0397">
        <w:rPr>
          <w:rFonts w:ascii="Times New Roman" w:hAnsi="Times New Roman" w:cs="Times New Roman"/>
          <w:color w:val="000000"/>
          <w:sz w:val="24"/>
          <w:szCs w:val="24"/>
        </w:rPr>
        <w:t xml:space="preserve"> классов!</w:t>
      </w:r>
    </w:p>
    <w:p w14:paraId="5AB5245E" w14:textId="77777777" w:rsidR="000D0397" w:rsidRPr="000D0397" w:rsidRDefault="000D0397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</w:pPr>
    </w:p>
    <w:p w14:paraId="0ACEE068" w14:textId="77777777" w:rsidR="00B8545A" w:rsidRPr="000D0397" w:rsidRDefault="00477CA7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0D0397">
        <w:rPr>
          <w:rFonts w:ascii="Times New Roman" w:hAnsi="Times New Roman" w:cs="Times New Roman"/>
          <w:i/>
          <w:iCs/>
          <w:color w:val="000000"/>
          <w:sz w:val="24"/>
          <w:szCs w:val="24"/>
        </w:rPr>
        <w:t>Танец «Блестящее Рождество» (6-е кл)</w:t>
      </w:r>
      <w:r w:rsidR="00B8545A" w:rsidRPr="000D0397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</w:p>
    <w:p w14:paraId="7C552520" w14:textId="3D83B4DF" w:rsidR="00477CA7" w:rsidRDefault="00B8545A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0D0397">
        <w:rPr>
          <w:rFonts w:ascii="Times New Roman" w:hAnsi="Times New Roman" w:cs="Times New Roman"/>
          <w:i/>
          <w:iCs/>
          <w:color w:val="000000"/>
          <w:sz w:val="24"/>
          <w:szCs w:val="24"/>
        </w:rPr>
        <w:t>УХОДИТЕ!</w:t>
      </w:r>
    </w:p>
    <w:p w14:paraId="7240FE37" w14:textId="77777777" w:rsidR="000D0397" w:rsidRPr="000D0397" w:rsidRDefault="000D0397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14:paraId="2918F7F9" w14:textId="6790E2F0" w:rsidR="00660A91" w:rsidRDefault="00477CA7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D039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Выходит Баба-Яга, разговаривает по телефону:</w:t>
      </w:r>
      <w:r w:rsidR="002A3AC1" w:rsidRPr="000D039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0D0397">
        <w:rPr>
          <w:rFonts w:ascii="Times New Roman" w:hAnsi="Times New Roman" w:cs="Times New Roman"/>
          <w:color w:val="000000"/>
          <w:sz w:val="24"/>
          <w:szCs w:val="24"/>
        </w:rPr>
        <w:t>Дуб, Дуб! Я – Берёза! Приём… Кощеюшка, Снегурочку не нашла. Шеф, попала я на какой-то праздник. Детей полно, противные все такие. Что? Есть, так держать! То есть, есть сидеть и ждать! Конец связи. (Убирает телефон.) Вот так-то! Сейчас мой Кощеюшка сам прибудет. А вот и он!</w:t>
      </w:r>
      <w:r w:rsidRPr="000D039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0D0397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660A91" w:rsidRPr="000D0397">
        <w:rPr>
          <w:rFonts w:ascii="Times New Roman" w:hAnsi="Times New Roman" w:cs="Times New Roman"/>
          <w:bCs/>
          <w:i/>
          <w:color w:val="000000"/>
          <w:sz w:val="24"/>
          <w:szCs w:val="24"/>
        </w:rPr>
        <w:t>В зал вбегает Кощей. Звучит музыка на выход Кощея Бессмертного.</w:t>
      </w:r>
      <w:r w:rsidR="00660A91" w:rsidRPr="000D039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14:paraId="42657C8A" w14:textId="77777777" w:rsidR="000D0397" w:rsidRPr="000D0397" w:rsidRDefault="000D0397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9491460" w14:textId="23BB3711" w:rsidR="00660A91" w:rsidRDefault="00660A91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D039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Кощей (разминая руки и ноги): </w:t>
      </w:r>
      <w:r w:rsidRPr="000D0397">
        <w:rPr>
          <w:rFonts w:ascii="Times New Roman" w:hAnsi="Times New Roman" w:cs="Times New Roman"/>
          <w:color w:val="000000"/>
          <w:sz w:val="24"/>
          <w:szCs w:val="24"/>
        </w:rPr>
        <w:t xml:space="preserve">Ох, размял я свои косточки. В дороге всё онемело! Эге-ге! Так, школьники тут у нас! (Замечает Бабу Ягу.) Ягуся! Давно не виделись! (Обнимаются.) </w:t>
      </w:r>
    </w:p>
    <w:p w14:paraId="4A679E03" w14:textId="77777777" w:rsidR="000D0397" w:rsidRPr="000D0397" w:rsidRDefault="000D0397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D1BEFFD" w14:textId="035AB68F" w:rsidR="00660A91" w:rsidRDefault="00660A91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D039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Баба Яга: </w:t>
      </w:r>
      <w:r w:rsidRPr="000D0397">
        <w:rPr>
          <w:rFonts w:ascii="Times New Roman" w:hAnsi="Times New Roman" w:cs="Times New Roman"/>
          <w:color w:val="000000"/>
          <w:sz w:val="24"/>
          <w:szCs w:val="24"/>
        </w:rPr>
        <w:t xml:space="preserve">Привет, родимый! </w:t>
      </w:r>
    </w:p>
    <w:p w14:paraId="0425B7CE" w14:textId="77777777" w:rsidR="000D0397" w:rsidRPr="000D0397" w:rsidRDefault="000D0397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91A8F90" w14:textId="696DC7E2" w:rsidR="00660A91" w:rsidRDefault="00660A91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D039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Кощей</w:t>
      </w:r>
      <w:proofErr w:type="gramStart"/>
      <w:r w:rsidRPr="000D039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: </w:t>
      </w:r>
      <w:r w:rsidRPr="000D0397">
        <w:rPr>
          <w:rFonts w:ascii="Times New Roman" w:hAnsi="Times New Roman" w:cs="Times New Roman"/>
          <w:color w:val="000000"/>
          <w:sz w:val="24"/>
          <w:szCs w:val="24"/>
        </w:rPr>
        <w:t>Где</w:t>
      </w:r>
      <w:proofErr w:type="gramEnd"/>
      <w:r w:rsidRPr="000D0397">
        <w:rPr>
          <w:rFonts w:ascii="Times New Roman" w:hAnsi="Times New Roman" w:cs="Times New Roman"/>
          <w:color w:val="000000"/>
          <w:sz w:val="24"/>
          <w:szCs w:val="24"/>
        </w:rPr>
        <w:t xml:space="preserve"> это мы, бабуля? </w:t>
      </w:r>
    </w:p>
    <w:p w14:paraId="3608FDBA" w14:textId="77777777" w:rsidR="000D0397" w:rsidRPr="000D0397" w:rsidRDefault="000D0397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61A5AF8" w14:textId="11FAA2A3" w:rsidR="00660A91" w:rsidRDefault="00660A91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D039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Баба яга: </w:t>
      </w:r>
      <w:r w:rsidRPr="000D0397">
        <w:rPr>
          <w:rFonts w:ascii="Times New Roman" w:hAnsi="Times New Roman" w:cs="Times New Roman"/>
          <w:color w:val="000000"/>
          <w:sz w:val="24"/>
          <w:szCs w:val="24"/>
        </w:rPr>
        <w:t>Какая я тебе бабуля? Суповой набор ты эдакий!</w:t>
      </w:r>
      <w:r w:rsidRPr="000D039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0D0397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0D039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</w:t>
      </w:r>
      <w:r w:rsidRPr="000D039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Кощей</w:t>
      </w:r>
      <w:proofErr w:type="gramStart"/>
      <w:r w:rsidRPr="000D039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: </w:t>
      </w:r>
      <w:r w:rsidRPr="000D0397">
        <w:rPr>
          <w:rFonts w:ascii="Times New Roman" w:hAnsi="Times New Roman" w:cs="Times New Roman"/>
          <w:color w:val="000000"/>
          <w:sz w:val="24"/>
          <w:szCs w:val="24"/>
        </w:rPr>
        <w:t>Ну</w:t>
      </w:r>
      <w:proofErr w:type="gramEnd"/>
      <w:r w:rsidRPr="000D0397">
        <w:rPr>
          <w:rFonts w:ascii="Times New Roman" w:hAnsi="Times New Roman" w:cs="Times New Roman"/>
          <w:color w:val="000000"/>
          <w:sz w:val="24"/>
          <w:szCs w:val="24"/>
        </w:rPr>
        <w:t>, хорошо, хорошо. Комсомолка, спортсменка и просто красавица! (Баба-Яга смущается)</w:t>
      </w:r>
      <w:r w:rsidR="002A3AC1" w:rsidRPr="000D039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Pr="000D0397">
        <w:rPr>
          <w:rFonts w:ascii="Times New Roman" w:hAnsi="Times New Roman" w:cs="Times New Roman"/>
          <w:color w:val="000000"/>
          <w:sz w:val="24"/>
          <w:szCs w:val="24"/>
        </w:rPr>
        <w:t xml:space="preserve">Так, значит, мы в школе... На Новый год попали? </w:t>
      </w:r>
    </w:p>
    <w:p w14:paraId="573E076D" w14:textId="77777777" w:rsidR="000D0397" w:rsidRPr="000D0397" w:rsidRDefault="000D0397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90DFBC0" w14:textId="3E9831C4" w:rsidR="00660A91" w:rsidRPr="000D0397" w:rsidRDefault="00660A91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D039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Баба Яга</w:t>
      </w:r>
      <w:proofErr w:type="gramStart"/>
      <w:r w:rsidRPr="000D0397"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  <w:r w:rsidR="002A3AC1" w:rsidRPr="000D039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0D0397">
        <w:rPr>
          <w:rFonts w:ascii="Times New Roman" w:hAnsi="Times New Roman" w:cs="Times New Roman"/>
          <w:color w:val="000000"/>
          <w:sz w:val="24"/>
          <w:szCs w:val="24"/>
        </w:rPr>
        <w:t>Да</w:t>
      </w:r>
      <w:proofErr w:type="gramEnd"/>
      <w:r w:rsidRPr="000D0397">
        <w:rPr>
          <w:rFonts w:ascii="Times New Roman" w:hAnsi="Times New Roman" w:cs="Times New Roman"/>
          <w:color w:val="000000"/>
          <w:sz w:val="24"/>
          <w:szCs w:val="24"/>
        </w:rPr>
        <w:t xml:space="preserve">, да, голубчик! Какие будут указания? </w:t>
      </w:r>
    </w:p>
    <w:p w14:paraId="5A4E0A4E" w14:textId="12CDAB88" w:rsidR="00DB63BB" w:rsidRDefault="00660A91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D039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Кощей: </w:t>
      </w:r>
      <w:r w:rsidRPr="000D0397">
        <w:rPr>
          <w:rFonts w:ascii="Times New Roman" w:hAnsi="Times New Roman" w:cs="Times New Roman"/>
          <w:color w:val="000000"/>
          <w:sz w:val="24"/>
          <w:szCs w:val="24"/>
        </w:rPr>
        <w:t>Слушай мой приказ: детей разогнать, девчонку-Снегурку поймать и ко мне доставить!</w:t>
      </w:r>
      <w:r w:rsidRPr="000D039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0D0397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0D039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</w:t>
      </w:r>
      <w:r w:rsidR="00466626" w:rsidRPr="000D039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Баба Яга: </w:t>
      </w:r>
      <w:r w:rsidR="00466626" w:rsidRPr="000D0397">
        <w:rPr>
          <w:rFonts w:ascii="Times New Roman" w:hAnsi="Times New Roman" w:cs="Times New Roman"/>
          <w:sz w:val="24"/>
          <w:szCs w:val="24"/>
        </w:rPr>
        <w:t xml:space="preserve">Есть Снегурку поймать! Пойдём, костлявый мой, план обсудим! </w:t>
      </w:r>
    </w:p>
    <w:p w14:paraId="773A4BEE" w14:textId="77777777" w:rsidR="000D0397" w:rsidRPr="000D0397" w:rsidRDefault="000D0397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EEE36F6" w14:textId="7DD77277" w:rsidR="00466626" w:rsidRDefault="00A34A11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D0397">
        <w:rPr>
          <w:rFonts w:ascii="Times New Roman" w:hAnsi="Times New Roman" w:cs="Times New Roman"/>
          <w:i/>
          <w:iCs/>
          <w:sz w:val="24"/>
          <w:szCs w:val="24"/>
        </w:rPr>
        <w:t>«</w:t>
      </w:r>
      <w:r w:rsidR="00466626" w:rsidRPr="000D0397">
        <w:rPr>
          <w:rFonts w:ascii="Times New Roman" w:hAnsi="Times New Roman" w:cs="Times New Roman"/>
          <w:i/>
          <w:iCs/>
          <w:sz w:val="24"/>
          <w:szCs w:val="24"/>
        </w:rPr>
        <w:t>Песня</w:t>
      </w:r>
      <w:r w:rsidRPr="000D0397">
        <w:rPr>
          <w:rFonts w:ascii="Times New Roman" w:hAnsi="Times New Roman" w:cs="Times New Roman"/>
          <w:i/>
          <w:iCs/>
          <w:sz w:val="24"/>
          <w:szCs w:val="24"/>
        </w:rPr>
        <w:t xml:space="preserve">-танец Великого кота Базилио и прекрасной Лисы </w:t>
      </w:r>
      <w:r w:rsidR="00F7171D" w:rsidRPr="000D0397">
        <w:rPr>
          <w:rFonts w:ascii="Times New Roman" w:hAnsi="Times New Roman" w:cs="Times New Roman"/>
          <w:i/>
          <w:iCs/>
          <w:sz w:val="24"/>
          <w:szCs w:val="24"/>
        </w:rPr>
        <w:t>Алисы…</w:t>
      </w:r>
      <w:r w:rsidRPr="000D0397">
        <w:rPr>
          <w:rFonts w:ascii="Times New Roman" w:hAnsi="Times New Roman" w:cs="Times New Roman"/>
          <w:i/>
          <w:iCs/>
          <w:sz w:val="24"/>
          <w:szCs w:val="24"/>
        </w:rPr>
        <w:t>»</w:t>
      </w:r>
      <w:r w:rsidR="00466626" w:rsidRPr="000D039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D0397">
        <w:rPr>
          <w:rFonts w:ascii="Times New Roman" w:hAnsi="Times New Roman" w:cs="Times New Roman"/>
          <w:i/>
          <w:iCs/>
          <w:sz w:val="24"/>
          <w:szCs w:val="24"/>
        </w:rPr>
        <w:t>(11 класс)</w:t>
      </w:r>
    </w:p>
    <w:p w14:paraId="127FED43" w14:textId="77777777" w:rsidR="000D0397" w:rsidRPr="000D0397" w:rsidRDefault="000D0397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33A1059D" w14:textId="64566767" w:rsidR="00466626" w:rsidRDefault="00D4178A" w:rsidP="00110A09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ВЕДУЩИЙ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0D0397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2A3AC1" w:rsidRPr="000D039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66626" w:rsidRPr="000D0397">
        <w:rPr>
          <w:rFonts w:ascii="Times New Roman" w:hAnsi="Times New Roman" w:cs="Times New Roman"/>
          <w:sz w:val="24"/>
          <w:szCs w:val="24"/>
        </w:rPr>
        <w:t>Молодцы</w:t>
      </w:r>
      <w:proofErr w:type="gramEnd"/>
      <w:r w:rsidR="00466626" w:rsidRPr="000D0397">
        <w:rPr>
          <w:rFonts w:ascii="Times New Roman" w:hAnsi="Times New Roman" w:cs="Times New Roman"/>
          <w:sz w:val="24"/>
          <w:szCs w:val="24"/>
        </w:rPr>
        <w:t xml:space="preserve"> наши выпускники, отлично </w:t>
      </w:r>
      <w:r w:rsidR="00B8545A" w:rsidRPr="000D0397">
        <w:rPr>
          <w:rFonts w:ascii="Times New Roman" w:hAnsi="Times New Roman" w:cs="Times New Roman"/>
          <w:sz w:val="24"/>
          <w:szCs w:val="24"/>
        </w:rPr>
        <w:t>выступили</w:t>
      </w:r>
      <w:r w:rsidR="00466626" w:rsidRPr="000D0397">
        <w:rPr>
          <w:rFonts w:ascii="Times New Roman" w:hAnsi="Times New Roman" w:cs="Times New Roman"/>
          <w:sz w:val="24"/>
          <w:szCs w:val="24"/>
        </w:rPr>
        <w:t>! Кажется, здесь неч</w:t>
      </w:r>
      <w:r w:rsidR="009C4250" w:rsidRPr="000D0397">
        <w:rPr>
          <w:rFonts w:ascii="Times New Roman" w:hAnsi="Times New Roman" w:cs="Times New Roman"/>
          <w:sz w:val="24"/>
          <w:szCs w:val="24"/>
        </w:rPr>
        <w:t>и</w:t>
      </w:r>
      <w:r w:rsidR="00466626" w:rsidRPr="000D0397">
        <w:rPr>
          <w:rFonts w:ascii="Times New Roman" w:hAnsi="Times New Roman" w:cs="Times New Roman"/>
          <w:sz w:val="24"/>
          <w:szCs w:val="24"/>
        </w:rPr>
        <w:t>стью пахнет!</w:t>
      </w:r>
    </w:p>
    <w:p w14:paraId="50BDEA4C" w14:textId="77777777" w:rsidR="000D0397" w:rsidRPr="000D0397" w:rsidRDefault="000D0397" w:rsidP="00110A09">
      <w:pPr>
        <w:spacing w:after="0" w:line="240" w:lineRule="auto"/>
        <w:ind w:firstLine="567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7FB27359" w14:textId="63BB37E5" w:rsidR="00466626" w:rsidRDefault="00D4178A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ВЕДУЩИЙ 2</w:t>
      </w:r>
      <w:r w:rsidRPr="000D0397">
        <w:rPr>
          <w:rFonts w:ascii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66626" w:rsidRPr="000D0397">
        <w:rPr>
          <w:rFonts w:ascii="Times New Roman" w:hAnsi="Times New Roman" w:cs="Times New Roman"/>
          <w:sz w:val="24"/>
          <w:szCs w:val="24"/>
        </w:rPr>
        <w:t>Ребята, кто-нибудь приходил, пока нас не было? (</w:t>
      </w:r>
      <w:r w:rsidR="00466626" w:rsidRPr="000D0397">
        <w:rPr>
          <w:rFonts w:ascii="Times New Roman" w:hAnsi="Times New Roman" w:cs="Times New Roman"/>
          <w:i/>
          <w:sz w:val="24"/>
          <w:szCs w:val="24"/>
        </w:rPr>
        <w:t>отвечают).</w:t>
      </w:r>
      <w:r w:rsidR="00466626" w:rsidRPr="000D0397">
        <w:rPr>
          <w:rFonts w:ascii="Times New Roman" w:hAnsi="Times New Roman" w:cs="Times New Roman"/>
          <w:sz w:val="24"/>
          <w:szCs w:val="24"/>
        </w:rPr>
        <w:t xml:space="preserve"> Ах, снова эти злодеи. И что им только надо?! Может вы знаете? </w:t>
      </w:r>
      <w:r w:rsidR="00466626" w:rsidRPr="000D0397">
        <w:rPr>
          <w:rFonts w:ascii="Times New Roman" w:hAnsi="Times New Roman" w:cs="Times New Roman"/>
          <w:i/>
          <w:sz w:val="24"/>
          <w:szCs w:val="24"/>
        </w:rPr>
        <w:t>(украсть Снегурочку)</w:t>
      </w:r>
    </w:p>
    <w:p w14:paraId="20D23FFA" w14:textId="77777777" w:rsidR="000D0397" w:rsidRPr="000D0397" w:rsidRDefault="000D0397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</w:pPr>
    </w:p>
    <w:p w14:paraId="2D48AD9F" w14:textId="17873AEE" w:rsidR="00466626" w:rsidRPr="000D0397" w:rsidRDefault="00D4178A" w:rsidP="00110A09">
      <w:pPr>
        <w:spacing w:after="0" w:line="240" w:lineRule="auto"/>
        <w:ind w:firstLine="567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ВЕДУЩИЙ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0D0397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2A3AC1" w:rsidRPr="000D039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66626" w:rsidRPr="000D0397">
        <w:rPr>
          <w:rFonts w:ascii="Times New Roman" w:hAnsi="Times New Roman" w:cs="Times New Roman"/>
          <w:sz w:val="24"/>
          <w:szCs w:val="24"/>
        </w:rPr>
        <w:t>Как</w:t>
      </w:r>
      <w:proofErr w:type="gramEnd"/>
      <w:r w:rsidR="00466626" w:rsidRPr="000D0397">
        <w:rPr>
          <w:rFonts w:ascii="Times New Roman" w:hAnsi="Times New Roman" w:cs="Times New Roman"/>
          <w:sz w:val="24"/>
          <w:szCs w:val="24"/>
        </w:rPr>
        <w:t xml:space="preserve"> же так? Мы не можем этого допустить! Как только заметите злодеев, сразу кричите! </w:t>
      </w:r>
      <w:r w:rsidR="006851B1" w:rsidRPr="000D0397">
        <w:rPr>
          <w:rFonts w:ascii="Times New Roman" w:hAnsi="Times New Roman" w:cs="Times New Roman"/>
          <w:sz w:val="24"/>
          <w:szCs w:val="24"/>
        </w:rPr>
        <w:t xml:space="preserve">А пока продолжим наш праздник! </w:t>
      </w:r>
      <w:r w:rsidR="00466626" w:rsidRPr="000D0397">
        <w:rPr>
          <w:rFonts w:ascii="Times New Roman" w:hAnsi="Times New Roman" w:cs="Times New Roman"/>
          <w:sz w:val="24"/>
          <w:szCs w:val="24"/>
        </w:rPr>
        <w:t xml:space="preserve">Выступают учащиеся 2 Б класса. </w:t>
      </w:r>
    </w:p>
    <w:p w14:paraId="58397AE9" w14:textId="77777777" w:rsidR="00466626" w:rsidRDefault="00466626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D0397">
        <w:rPr>
          <w:rFonts w:ascii="Times New Roman" w:hAnsi="Times New Roman" w:cs="Times New Roman"/>
          <w:i/>
          <w:iCs/>
          <w:sz w:val="24"/>
          <w:szCs w:val="24"/>
        </w:rPr>
        <w:t>Стих-я (2 Б класс</w:t>
      </w:r>
      <w:r w:rsidR="00B4261E" w:rsidRPr="000D0397"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14:paraId="3CED0F8B" w14:textId="77777777" w:rsidR="000D0397" w:rsidRPr="000D0397" w:rsidRDefault="000D0397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4F5C66D8" w14:textId="0CCF5431" w:rsidR="006851B1" w:rsidRDefault="00D4178A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ВЕДУЩИЙ 2</w:t>
      </w:r>
      <w:r w:rsidRPr="000D0397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2A3AC1" w:rsidRPr="000D0397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 </w:t>
      </w:r>
      <w:r w:rsidR="001D292A" w:rsidRPr="000D0397">
        <w:rPr>
          <w:rFonts w:ascii="Times New Roman" w:hAnsi="Times New Roman" w:cs="Times New Roman"/>
          <w:sz w:val="24"/>
          <w:szCs w:val="24"/>
        </w:rPr>
        <w:t>Молодцы второклассники</w:t>
      </w:r>
      <w:r w:rsidR="006851B1" w:rsidRPr="000D0397">
        <w:rPr>
          <w:rFonts w:ascii="Times New Roman" w:hAnsi="Times New Roman" w:cs="Times New Roman"/>
          <w:sz w:val="24"/>
          <w:szCs w:val="24"/>
        </w:rPr>
        <w:t>, отличная смена подрастает!</w:t>
      </w:r>
    </w:p>
    <w:p w14:paraId="6D7A2A66" w14:textId="77777777" w:rsidR="000D0397" w:rsidRPr="000D0397" w:rsidRDefault="000D0397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</w:pPr>
    </w:p>
    <w:p w14:paraId="52AFEADC" w14:textId="3DEB433B" w:rsidR="001D292A" w:rsidRDefault="00D4178A" w:rsidP="00110A09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ВЕДУЩИЙ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0D0397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2A3AC1" w:rsidRPr="000D039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D292A" w:rsidRPr="000D0397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="001D292A" w:rsidRPr="000D0397">
        <w:rPr>
          <w:rFonts w:ascii="Times New Roman" w:hAnsi="Times New Roman" w:cs="Times New Roman"/>
          <w:sz w:val="24"/>
          <w:szCs w:val="24"/>
        </w:rPr>
        <w:t xml:space="preserve"> сейчас </w:t>
      </w:r>
      <w:r w:rsidR="00F1168D" w:rsidRPr="000D0397">
        <w:rPr>
          <w:rFonts w:ascii="Times New Roman" w:hAnsi="Times New Roman" w:cs="Times New Roman"/>
          <w:sz w:val="24"/>
          <w:szCs w:val="24"/>
        </w:rPr>
        <w:t>выступит</w:t>
      </w:r>
      <w:r w:rsidR="001D292A" w:rsidRPr="000D0397">
        <w:rPr>
          <w:rFonts w:ascii="Times New Roman" w:hAnsi="Times New Roman" w:cs="Times New Roman"/>
          <w:sz w:val="24"/>
          <w:szCs w:val="24"/>
        </w:rPr>
        <w:t xml:space="preserve"> 4-й класс. Инсценированная песня «Раз морозною зимой!»</w:t>
      </w:r>
      <w:r w:rsidR="00F1168D" w:rsidRPr="000D0397">
        <w:rPr>
          <w:rFonts w:ascii="Times New Roman" w:hAnsi="Times New Roman" w:cs="Times New Roman"/>
          <w:sz w:val="24"/>
          <w:szCs w:val="24"/>
        </w:rPr>
        <w:t xml:space="preserve"> Аплодисменты!</w:t>
      </w:r>
    </w:p>
    <w:p w14:paraId="02B98245" w14:textId="77777777" w:rsidR="000D0397" w:rsidRPr="000D0397" w:rsidRDefault="000D0397" w:rsidP="00110A09">
      <w:pPr>
        <w:spacing w:after="0" w:line="240" w:lineRule="auto"/>
        <w:ind w:firstLine="567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41D1E42C" w14:textId="77777777" w:rsidR="001D292A" w:rsidRPr="000D0397" w:rsidRDefault="001D292A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D0397">
        <w:rPr>
          <w:rFonts w:ascii="Times New Roman" w:hAnsi="Times New Roman" w:cs="Times New Roman"/>
          <w:i/>
          <w:iCs/>
          <w:sz w:val="24"/>
          <w:szCs w:val="24"/>
        </w:rPr>
        <w:t>Инсценированная песня «Раз морозною зимой!»</w:t>
      </w:r>
      <w:r w:rsidR="00A40678" w:rsidRPr="000D0397">
        <w:rPr>
          <w:rFonts w:ascii="Times New Roman" w:hAnsi="Times New Roman" w:cs="Times New Roman"/>
          <w:i/>
          <w:iCs/>
          <w:sz w:val="24"/>
          <w:szCs w:val="24"/>
        </w:rPr>
        <w:t xml:space="preserve"> (4класс)</w:t>
      </w:r>
    </w:p>
    <w:p w14:paraId="00BEA69B" w14:textId="250BDDCB" w:rsidR="00B8545A" w:rsidRDefault="00B8545A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D0397">
        <w:rPr>
          <w:rFonts w:ascii="Times New Roman" w:hAnsi="Times New Roman" w:cs="Times New Roman"/>
          <w:i/>
          <w:iCs/>
          <w:sz w:val="24"/>
          <w:szCs w:val="24"/>
        </w:rPr>
        <w:t>УХОДИТЕ!</w:t>
      </w:r>
    </w:p>
    <w:p w14:paraId="21C7443F" w14:textId="77777777" w:rsidR="000D0397" w:rsidRPr="000D0397" w:rsidRDefault="000D0397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2C2B3531" w14:textId="77777777" w:rsidR="00B4261E" w:rsidRDefault="009D5B30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0D0397">
        <w:rPr>
          <w:rFonts w:ascii="Times New Roman" w:hAnsi="Times New Roman" w:cs="Times New Roman"/>
          <w:bCs/>
          <w:i/>
          <w:sz w:val="24"/>
          <w:szCs w:val="24"/>
        </w:rPr>
        <w:t>Музыка. Выходит Снегурочка, расстроенная, оглядывается.</w:t>
      </w:r>
    </w:p>
    <w:p w14:paraId="7491DAAF" w14:textId="77777777" w:rsidR="000D0397" w:rsidRPr="000D0397" w:rsidRDefault="000D0397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14:paraId="0CB852D1" w14:textId="2A785FB7" w:rsidR="00466626" w:rsidRPr="000D0397" w:rsidRDefault="009D5B30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D0397">
        <w:rPr>
          <w:rFonts w:ascii="Times New Roman" w:hAnsi="Times New Roman" w:cs="Times New Roman"/>
          <w:b/>
          <w:bCs/>
          <w:sz w:val="24"/>
          <w:szCs w:val="24"/>
        </w:rPr>
        <w:t>Снегурочка</w:t>
      </w:r>
      <w:proofErr w:type="gramStart"/>
      <w:r w:rsidRPr="000D0397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2A3AC1" w:rsidRPr="000D0397">
        <w:rPr>
          <w:rFonts w:ascii="Times New Roman" w:hAnsi="Times New Roman" w:cs="Times New Roman"/>
          <w:sz w:val="24"/>
          <w:szCs w:val="24"/>
        </w:rPr>
        <w:t xml:space="preserve"> </w:t>
      </w:r>
      <w:r w:rsidRPr="000D0397">
        <w:rPr>
          <w:rFonts w:ascii="Times New Roman" w:hAnsi="Times New Roman" w:cs="Times New Roman"/>
          <w:sz w:val="24"/>
          <w:szCs w:val="24"/>
        </w:rPr>
        <w:t>Здравствуйте</w:t>
      </w:r>
      <w:proofErr w:type="gramEnd"/>
      <w:r w:rsidRPr="000D0397">
        <w:rPr>
          <w:rFonts w:ascii="Times New Roman" w:hAnsi="Times New Roman" w:cs="Times New Roman"/>
          <w:sz w:val="24"/>
          <w:szCs w:val="24"/>
        </w:rPr>
        <w:t xml:space="preserve">, ребята, здравствуйте, взрослые! Сегодня мы с Дедушкой должны были к вам на праздник прийти, но случилась беда. Дедушка Мороз отправился за мешком с подарками и пропал…(плачет) с ног сбилась, найти не могу… к вам не заходил, родимый? </w:t>
      </w:r>
    </w:p>
    <w:p w14:paraId="164DE3B6" w14:textId="330A02DC" w:rsidR="009D5B30" w:rsidRDefault="002A3AC1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D0397">
        <w:rPr>
          <w:rFonts w:ascii="Times New Roman" w:hAnsi="Times New Roman" w:cs="Times New Roman"/>
          <w:sz w:val="24"/>
          <w:szCs w:val="24"/>
        </w:rPr>
        <w:t>-</w:t>
      </w:r>
      <w:r w:rsidR="009D5B30" w:rsidRPr="000D0397">
        <w:rPr>
          <w:rFonts w:ascii="Times New Roman" w:hAnsi="Times New Roman" w:cs="Times New Roman"/>
          <w:sz w:val="24"/>
          <w:szCs w:val="24"/>
        </w:rPr>
        <w:t>Давайте вместе позовём Дедушку, вдруг он услышит и придёт! Дружно крикнем - Дедушка Мороз, приходи (3 раза зовут).</w:t>
      </w:r>
    </w:p>
    <w:p w14:paraId="1A7F6C74" w14:textId="77777777" w:rsidR="000D0397" w:rsidRPr="000D0397" w:rsidRDefault="000D0397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525710B" w14:textId="77777777" w:rsidR="009D5B30" w:rsidRDefault="009D5B30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D0397">
        <w:rPr>
          <w:rFonts w:ascii="Times New Roman" w:hAnsi="Times New Roman" w:cs="Times New Roman"/>
          <w:i/>
          <w:iCs/>
          <w:sz w:val="24"/>
          <w:szCs w:val="24"/>
        </w:rPr>
        <w:t>Выходят ведущие.</w:t>
      </w:r>
    </w:p>
    <w:p w14:paraId="257061CE" w14:textId="77777777" w:rsidR="000D0397" w:rsidRPr="000D0397" w:rsidRDefault="000D0397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5368A790" w14:textId="3555D968" w:rsidR="00BD347D" w:rsidRDefault="00D4178A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ВЕДУЩИЙ 2</w:t>
      </w:r>
      <w:proofErr w:type="gramStart"/>
      <w:r w:rsidRPr="000D0397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2A3AC1" w:rsidRPr="000D0397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 </w:t>
      </w:r>
      <w:r w:rsidR="009D5B30" w:rsidRPr="000D0397">
        <w:rPr>
          <w:rFonts w:ascii="Times New Roman" w:hAnsi="Times New Roman" w:cs="Times New Roman"/>
          <w:sz w:val="24"/>
          <w:szCs w:val="24"/>
        </w:rPr>
        <w:t>Здравствуй</w:t>
      </w:r>
      <w:proofErr w:type="gramEnd"/>
      <w:r w:rsidR="009D5B30" w:rsidRPr="000D0397">
        <w:rPr>
          <w:rFonts w:ascii="Times New Roman" w:hAnsi="Times New Roman" w:cs="Times New Roman"/>
          <w:sz w:val="24"/>
          <w:szCs w:val="24"/>
        </w:rPr>
        <w:t xml:space="preserve">, Снегурочка! Не </w:t>
      </w:r>
      <w:r w:rsidR="00BD347D" w:rsidRPr="000D0397">
        <w:rPr>
          <w:rFonts w:ascii="Times New Roman" w:hAnsi="Times New Roman" w:cs="Times New Roman"/>
          <w:sz w:val="24"/>
          <w:szCs w:val="24"/>
        </w:rPr>
        <w:t>расстраивайся</w:t>
      </w:r>
      <w:r w:rsidR="009D5B30" w:rsidRPr="000D0397">
        <w:rPr>
          <w:rFonts w:ascii="Times New Roman" w:hAnsi="Times New Roman" w:cs="Times New Roman"/>
          <w:sz w:val="24"/>
          <w:szCs w:val="24"/>
        </w:rPr>
        <w:t>, найдётся Дедушка Мороз!</w:t>
      </w:r>
      <w:r w:rsidR="00BD347D" w:rsidRPr="000D0397">
        <w:rPr>
          <w:rFonts w:ascii="Times New Roman" w:hAnsi="Times New Roman" w:cs="Times New Roman"/>
          <w:sz w:val="24"/>
          <w:szCs w:val="24"/>
        </w:rPr>
        <w:t xml:space="preserve"> </w:t>
      </w:r>
      <w:r w:rsidR="009D5B30" w:rsidRPr="000D0397">
        <w:rPr>
          <w:rFonts w:ascii="Times New Roman" w:hAnsi="Times New Roman" w:cs="Times New Roman"/>
          <w:sz w:val="24"/>
          <w:szCs w:val="24"/>
        </w:rPr>
        <w:t xml:space="preserve">Он ведь волшебник! Сам нас найдёт.  А вот </w:t>
      </w:r>
      <w:r w:rsidR="00BD347D" w:rsidRPr="000D0397">
        <w:rPr>
          <w:rFonts w:ascii="Times New Roman" w:hAnsi="Times New Roman" w:cs="Times New Roman"/>
          <w:sz w:val="24"/>
          <w:szCs w:val="24"/>
        </w:rPr>
        <w:t xml:space="preserve">тебе </w:t>
      </w:r>
      <w:r w:rsidR="009D5B30" w:rsidRPr="000D0397">
        <w:rPr>
          <w:rFonts w:ascii="Times New Roman" w:hAnsi="Times New Roman" w:cs="Times New Roman"/>
          <w:sz w:val="24"/>
          <w:szCs w:val="24"/>
        </w:rPr>
        <w:t>стоит опасаться!</w:t>
      </w:r>
      <w:r w:rsidR="00BD347D" w:rsidRPr="000D039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364D022" w14:textId="77777777" w:rsidR="000D0397" w:rsidRPr="000D0397" w:rsidRDefault="000D0397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</w:pPr>
    </w:p>
    <w:p w14:paraId="6AF76F01" w14:textId="7B83DBBD" w:rsidR="00BD347D" w:rsidRDefault="00D4178A" w:rsidP="00110A09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ВЕДУЩИЙ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0D0397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2A3AC1" w:rsidRPr="000D039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D5B30" w:rsidRPr="000D0397">
        <w:rPr>
          <w:rFonts w:ascii="Times New Roman" w:hAnsi="Times New Roman" w:cs="Times New Roman"/>
          <w:sz w:val="24"/>
          <w:szCs w:val="24"/>
        </w:rPr>
        <w:t>Баба</w:t>
      </w:r>
      <w:proofErr w:type="gramEnd"/>
      <w:r w:rsidR="009D5B30" w:rsidRPr="000D0397">
        <w:rPr>
          <w:rFonts w:ascii="Times New Roman" w:hAnsi="Times New Roman" w:cs="Times New Roman"/>
          <w:sz w:val="24"/>
          <w:szCs w:val="24"/>
        </w:rPr>
        <w:t>-Яга с Кощее</w:t>
      </w:r>
      <w:r w:rsidR="00BD347D" w:rsidRPr="000D0397">
        <w:rPr>
          <w:rFonts w:ascii="Times New Roman" w:hAnsi="Times New Roman" w:cs="Times New Roman"/>
          <w:sz w:val="24"/>
          <w:szCs w:val="24"/>
        </w:rPr>
        <w:t>м задумали зло! Хотят украсть тебя! Нужен новый Дед Мороз!</w:t>
      </w:r>
    </w:p>
    <w:p w14:paraId="2D91A050" w14:textId="77777777" w:rsidR="000D0397" w:rsidRPr="000D0397" w:rsidRDefault="000D0397" w:rsidP="00110A09">
      <w:pPr>
        <w:spacing w:after="0" w:line="240" w:lineRule="auto"/>
        <w:ind w:firstLine="567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596DE7F6" w14:textId="44DD7D63" w:rsidR="00BD347D" w:rsidRDefault="00BD347D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D0397">
        <w:rPr>
          <w:rFonts w:ascii="Times New Roman" w:hAnsi="Times New Roman" w:cs="Times New Roman"/>
          <w:b/>
          <w:bCs/>
          <w:sz w:val="24"/>
          <w:szCs w:val="24"/>
        </w:rPr>
        <w:t>Снегурочка</w:t>
      </w:r>
      <w:proofErr w:type="gramStart"/>
      <w:r w:rsidRPr="000D0397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0D0397">
        <w:rPr>
          <w:rFonts w:ascii="Times New Roman" w:hAnsi="Times New Roman" w:cs="Times New Roman"/>
          <w:sz w:val="24"/>
          <w:szCs w:val="24"/>
        </w:rPr>
        <w:t xml:space="preserve"> Что</w:t>
      </w:r>
      <w:proofErr w:type="gramEnd"/>
      <w:r w:rsidRPr="000D0397">
        <w:rPr>
          <w:rFonts w:ascii="Times New Roman" w:hAnsi="Times New Roman" w:cs="Times New Roman"/>
          <w:sz w:val="24"/>
          <w:szCs w:val="24"/>
        </w:rPr>
        <w:t xml:space="preserve">? Зачем? </w:t>
      </w:r>
    </w:p>
    <w:p w14:paraId="46BFEF7C" w14:textId="77777777" w:rsidR="000D0397" w:rsidRPr="000D0397" w:rsidRDefault="000D0397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22EF0E7" w14:textId="55E8756C" w:rsidR="00BD347D" w:rsidRDefault="00D4178A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ВЕДУЩИЙ 2</w:t>
      </w:r>
      <w:r w:rsidRPr="000D0397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2A3AC1" w:rsidRPr="000D0397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 </w:t>
      </w:r>
      <w:r w:rsidR="00BD347D" w:rsidRPr="000D0397">
        <w:rPr>
          <w:rFonts w:ascii="Times New Roman" w:hAnsi="Times New Roman" w:cs="Times New Roman"/>
          <w:sz w:val="24"/>
          <w:szCs w:val="24"/>
        </w:rPr>
        <w:t xml:space="preserve">Ты чего, </w:t>
      </w:r>
      <w:r w:rsidR="002A3AC1" w:rsidRPr="000D0397">
        <w:rPr>
          <w:rFonts w:ascii="Times New Roman" w:hAnsi="Times New Roman" w:cs="Times New Roman"/>
          <w:sz w:val="24"/>
          <w:szCs w:val="24"/>
        </w:rPr>
        <w:t xml:space="preserve">головой </w:t>
      </w:r>
      <w:r w:rsidR="00BD347D" w:rsidRPr="000D0397">
        <w:rPr>
          <w:rFonts w:ascii="Times New Roman" w:hAnsi="Times New Roman" w:cs="Times New Roman"/>
          <w:sz w:val="24"/>
          <w:szCs w:val="24"/>
        </w:rPr>
        <w:t>ударилась что ли?</w:t>
      </w:r>
    </w:p>
    <w:p w14:paraId="4C533A65" w14:textId="77777777" w:rsidR="000D0397" w:rsidRPr="000D0397" w:rsidRDefault="000D0397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</w:pPr>
    </w:p>
    <w:p w14:paraId="7F59F17D" w14:textId="53AC8BCB" w:rsidR="00BD347D" w:rsidRDefault="00D4178A" w:rsidP="00110A09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ВЕДУЩИЙ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0D0397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2A3AC1" w:rsidRPr="000D039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D347D" w:rsidRPr="000D0397">
        <w:rPr>
          <w:rFonts w:ascii="Times New Roman" w:hAnsi="Times New Roman" w:cs="Times New Roman"/>
          <w:sz w:val="24"/>
          <w:szCs w:val="24"/>
        </w:rPr>
        <w:t>Да</w:t>
      </w:r>
      <w:proofErr w:type="gramEnd"/>
      <w:r w:rsidR="00BD347D" w:rsidRPr="000D0397">
        <w:rPr>
          <w:rFonts w:ascii="Times New Roman" w:hAnsi="Times New Roman" w:cs="Times New Roman"/>
          <w:sz w:val="24"/>
          <w:szCs w:val="24"/>
        </w:rPr>
        <w:t xml:space="preserve"> нет же</w:t>
      </w:r>
      <w:r w:rsidR="002A3AC1" w:rsidRPr="000D0397">
        <w:rPr>
          <w:rFonts w:ascii="Times New Roman" w:hAnsi="Times New Roman" w:cs="Times New Roman"/>
          <w:sz w:val="24"/>
          <w:szCs w:val="24"/>
        </w:rPr>
        <w:t>!</w:t>
      </w:r>
      <w:r w:rsidR="00BD347D" w:rsidRPr="000D0397">
        <w:rPr>
          <w:rFonts w:ascii="Times New Roman" w:hAnsi="Times New Roman" w:cs="Times New Roman"/>
          <w:sz w:val="24"/>
          <w:szCs w:val="24"/>
        </w:rPr>
        <w:t xml:space="preserve"> </w:t>
      </w:r>
      <w:r w:rsidR="002A3AC1" w:rsidRPr="000D0397">
        <w:rPr>
          <w:rFonts w:ascii="Times New Roman" w:hAnsi="Times New Roman" w:cs="Times New Roman"/>
          <w:sz w:val="24"/>
          <w:szCs w:val="24"/>
        </w:rPr>
        <w:t>Э</w:t>
      </w:r>
      <w:r w:rsidR="00BD347D" w:rsidRPr="000D0397">
        <w:rPr>
          <w:rFonts w:ascii="Times New Roman" w:hAnsi="Times New Roman" w:cs="Times New Roman"/>
          <w:sz w:val="24"/>
          <w:szCs w:val="24"/>
        </w:rPr>
        <w:t>то название сценки «Нужен новый Дед Мороз!»</w:t>
      </w:r>
      <w:r w:rsidR="00F1168D" w:rsidRPr="000D0397">
        <w:rPr>
          <w:rFonts w:ascii="Times New Roman" w:hAnsi="Times New Roman" w:cs="Times New Roman"/>
          <w:sz w:val="24"/>
          <w:szCs w:val="24"/>
        </w:rPr>
        <w:t xml:space="preserve">.  </w:t>
      </w:r>
      <w:proofErr w:type="gramStart"/>
      <w:r w:rsidR="00F1168D" w:rsidRPr="000D0397">
        <w:rPr>
          <w:rFonts w:ascii="Times New Roman" w:hAnsi="Times New Roman" w:cs="Times New Roman"/>
          <w:sz w:val="24"/>
          <w:szCs w:val="24"/>
        </w:rPr>
        <w:t>Может  Дедушка</w:t>
      </w:r>
      <w:proofErr w:type="gramEnd"/>
      <w:r w:rsidR="00F1168D" w:rsidRPr="000D0397">
        <w:rPr>
          <w:rFonts w:ascii="Times New Roman" w:hAnsi="Times New Roman" w:cs="Times New Roman"/>
          <w:sz w:val="24"/>
          <w:szCs w:val="24"/>
        </w:rPr>
        <w:t xml:space="preserve"> услышит про нового Деда Мороза и быстрее нас найдёт. Выступают учащиеся 6-х классов.</w:t>
      </w:r>
    </w:p>
    <w:p w14:paraId="460D0554" w14:textId="77777777" w:rsidR="009F2A09" w:rsidRPr="000D0397" w:rsidRDefault="009F2A09" w:rsidP="00110A09">
      <w:pPr>
        <w:spacing w:after="0" w:line="240" w:lineRule="auto"/>
        <w:ind w:firstLine="567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38924C49" w14:textId="2D815B3E" w:rsidR="009D5B30" w:rsidRDefault="00BD347D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gramStart"/>
      <w:r w:rsidRPr="000D0397">
        <w:rPr>
          <w:rFonts w:ascii="Times New Roman" w:hAnsi="Times New Roman" w:cs="Times New Roman"/>
          <w:i/>
          <w:iCs/>
          <w:sz w:val="24"/>
          <w:szCs w:val="24"/>
        </w:rPr>
        <w:t xml:space="preserve">Сценка </w:t>
      </w:r>
      <w:r w:rsidR="009D5B30" w:rsidRPr="000D0397">
        <w:rPr>
          <w:rFonts w:ascii="Times New Roman" w:hAnsi="Times New Roman" w:cs="Times New Roman"/>
          <w:i/>
          <w:iCs/>
          <w:sz w:val="24"/>
          <w:szCs w:val="24"/>
        </w:rPr>
        <w:t xml:space="preserve"> «</w:t>
      </w:r>
      <w:proofErr w:type="gramEnd"/>
      <w:r w:rsidRPr="000D0397">
        <w:rPr>
          <w:rFonts w:ascii="Times New Roman" w:hAnsi="Times New Roman" w:cs="Times New Roman"/>
          <w:i/>
          <w:iCs/>
          <w:sz w:val="24"/>
          <w:szCs w:val="24"/>
        </w:rPr>
        <w:t xml:space="preserve">Нужен новый Дед Мороз»  (6 </w:t>
      </w:r>
      <w:r w:rsidR="00A47869">
        <w:rPr>
          <w:rFonts w:ascii="Times New Roman" w:hAnsi="Times New Roman" w:cs="Times New Roman"/>
          <w:i/>
          <w:iCs/>
          <w:sz w:val="24"/>
          <w:szCs w:val="24"/>
        </w:rPr>
        <w:t>класс).</w:t>
      </w:r>
    </w:p>
    <w:p w14:paraId="7C923E6E" w14:textId="77777777" w:rsidR="009F2A09" w:rsidRPr="000D0397" w:rsidRDefault="009F2A09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73D8AE84" w14:textId="249F80FE" w:rsidR="00F05D54" w:rsidRDefault="00D4178A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ВЕДУЩИЙ 2</w:t>
      </w:r>
      <w:proofErr w:type="gramStart"/>
      <w:r w:rsidRPr="000D0397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2A3AC1" w:rsidRPr="000D0397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 </w:t>
      </w:r>
      <w:r w:rsidR="00F05D54" w:rsidRPr="000D0397">
        <w:rPr>
          <w:rFonts w:ascii="Times New Roman" w:hAnsi="Times New Roman" w:cs="Times New Roman"/>
          <w:sz w:val="24"/>
          <w:szCs w:val="24"/>
        </w:rPr>
        <w:t>Ну</w:t>
      </w:r>
      <w:proofErr w:type="gramEnd"/>
      <w:r w:rsidR="00F05D54" w:rsidRPr="000D0397">
        <w:rPr>
          <w:rFonts w:ascii="Times New Roman" w:hAnsi="Times New Roman" w:cs="Times New Roman"/>
          <w:sz w:val="24"/>
          <w:szCs w:val="24"/>
        </w:rPr>
        <w:t xml:space="preserve"> что же, Снегурочку мы спрятали, осталось дождаться Дедушку Мороза. А пока он </w:t>
      </w:r>
      <w:r w:rsidR="00B8545A" w:rsidRPr="000D0397">
        <w:rPr>
          <w:rFonts w:ascii="Times New Roman" w:hAnsi="Times New Roman" w:cs="Times New Roman"/>
          <w:sz w:val="24"/>
          <w:szCs w:val="24"/>
        </w:rPr>
        <w:t xml:space="preserve">не </w:t>
      </w:r>
      <w:r w:rsidR="00F05D54" w:rsidRPr="000D0397">
        <w:rPr>
          <w:rFonts w:ascii="Times New Roman" w:hAnsi="Times New Roman" w:cs="Times New Roman"/>
          <w:sz w:val="24"/>
          <w:szCs w:val="24"/>
        </w:rPr>
        <w:t>пришёл, продолжим наш праздник, ведь у нас ещё столько интересных номеров!</w:t>
      </w:r>
    </w:p>
    <w:p w14:paraId="1171F6C7" w14:textId="77777777" w:rsidR="009F2A09" w:rsidRPr="000D0397" w:rsidRDefault="009F2A09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</w:pPr>
    </w:p>
    <w:p w14:paraId="71AAFE50" w14:textId="5F3F6096" w:rsidR="00F05D54" w:rsidRDefault="00D4178A" w:rsidP="00110A09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ВЕДУЩИЙ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0D0397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2A3AC1" w:rsidRPr="000D039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A3AC1" w:rsidRPr="000D0397">
        <w:rPr>
          <w:rFonts w:ascii="Times New Roman" w:hAnsi="Times New Roman" w:cs="Times New Roman"/>
          <w:sz w:val="24"/>
          <w:szCs w:val="24"/>
        </w:rPr>
        <w:t>Например</w:t>
      </w:r>
      <w:proofErr w:type="gramEnd"/>
      <w:r w:rsidR="00F05D54" w:rsidRPr="000D0397">
        <w:rPr>
          <w:rFonts w:ascii="Times New Roman" w:hAnsi="Times New Roman" w:cs="Times New Roman"/>
          <w:sz w:val="24"/>
          <w:szCs w:val="24"/>
        </w:rPr>
        <w:t xml:space="preserve">, ученики 3-го класса приготовили </w:t>
      </w:r>
      <w:r w:rsidR="002A3AC1" w:rsidRPr="000D0397">
        <w:rPr>
          <w:rFonts w:ascii="Times New Roman" w:hAnsi="Times New Roman" w:cs="Times New Roman"/>
          <w:sz w:val="24"/>
          <w:szCs w:val="24"/>
        </w:rPr>
        <w:t>«</w:t>
      </w:r>
      <w:r w:rsidR="00B8545A" w:rsidRPr="000D0397">
        <w:rPr>
          <w:rFonts w:ascii="Times New Roman" w:hAnsi="Times New Roman" w:cs="Times New Roman"/>
          <w:sz w:val="24"/>
          <w:szCs w:val="24"/>
        </w:rPr>
        <w:t>Новогодний</w:t>
      </w:r>
      <w:r w:rsidR="00F05D54" w:rsidRPr="000D0397">
        <w:rPr>
          <w:rFonts w:ascii="Times New Roman" w:hAnsi="Times New Roman" w:cs="Times New Roman"/>
          <w:sz w:val="24"/>
          <w:szCs w:val="24"/>
        </w:rPr>
        <w:t xml:space="preserve"> батл!</w:t>
      </w:r>
      <w:r w:rsidR="002A3AC1" w:rsidRPr="000D0397">
        <w:rPr>
          <w:rFonts w:ascii="Times New Roman" w:hAnsi="Times New Roman" w:cs="Times New Roman"/>
          <w:sz w:val="24"/>
          <w:szCs w:val="24"/>
        </w:rPr>
        <w:t>»</w:t>
      </w:r>
      <w:r w:rsidR="00B8545A" w:rsidRPr="000D0397">
        <w:rPr>
          <w:rFonts w:ascii="Times New Roman" w:hAnsi="Times New Roman" w:cs="Times New Roman"/>
          <w:sz w:val="24"/>
          <w:szCs w:val="24"/>
        </w:rPr>
        <w:t>.</w:t>
      </w:r>
      <w:r w:rsidR="00F05D54" w:rsidRPr="000D0397">
        <w:rPr>
          <w:rFonts w:ascii="Times New Roman" w:hAnsi="Times New Roman" w:cs="Times New Roman"/>
          <w:sz w:val="24"/>
          <w:szCs w:val="24"/>
        </w:rPr>
        <w:t xml:space="preserve"> </w:t>
      </w:r>
      <w:r w:rsidR="00B8545A" w:rsidRPr="000D0397">
        <w:rPr>
          <w:rFonts w:ascii="Times New Roman" w:hAnsi="Times New Roman" w:cs="Times New Roman"/>
          <w:sz w:val="24"/>
          <w:szCs w:val="24"/>
        </w:rPr>
        <w:t xml:space="preserve"> Встречаем!</w:t>
      </w:r>
    </w:p>
    <w:p w14:paraId="5C14EAA9" w14:textId="77777777" w:rsidR="009F2A09" w:rsidRPr="000D0397" w:rsidRDefault="009F2A09" w:rsidP="00110A09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</w:p>
    <w:p w14:paraId="297B4258" w14:textId="31105F79" w:rsidR="009F2A09" w:rsidRDefault="002A3AC1" w:rsidP="00110A09">
      <w:pPr>
        <w:spacing w:after="0" w:line="240" w:lineRule="auto"/>
        <w:ind w:firstLine="567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9F2A09">
        <w:rPr>
          <w:rFonts w:ascii="Times New Roman" w:hAnsi="Times New Roman" w:cs="Times New Roman"/>
          <w:i/>
          <w:sz w:val="24"/>
          <w:szCs w:val="24"/>
        </w:rPr>
        <w:t>«</w:t>
      </w:r>
      <w:r w:rsidR="00B8545A" w:rsidRPr="009F2A09">
        <w:rPr>
          <w:rFonts w:ascii="Times New Roman" w:hAnsi="Times New Roman" w:cs="Times New Roman"/>
          <w:i/>
          <w:sz w:val="24"/>
          <w:szCs w:val="24"/>
        </w:rPr>
        <w:t>Новогодний</w:t>
      </w:r>
      <w:r w:rsidRPr="009F2A09">
        <w:rPr>
          <w:rFonts w:ascii="Times New Roman" w:hAnsi="Times New Roman" w:cs="Times New Roman"/>
          <w:i/>
          <w:sz w:val="24"/>
          <w:szCs w:val="24"/>
        </w:rPr>
        <w:t xml:space="preserve"> батл!» (3 класс)</w:t>
      </w:r>
    </w:p>
    <w:p w14:paraId="78ACE17D" w14:textId="77777777" w:rsidR="009F2A09" w:rsidRPr="009F2A09" w:rsidRDefault="009F2A09" w:rsidP="00110A09">
      <w:pPr>
        <w:spacing w:after="0" w:line="240" w:lineRule="auto"/>
        <w:ind w:firstLine="567"/>
        <w:contextualSpacing/>
        <w:rPr>
          <w:rFonts w:ascii="Times New Roman" w:hAnsi="Times New Roman" w:cs="Times New Roman"/>
          <w:i/>
          <w:sz w:val="24"/>
          <w:szCs w:val="24"/>
        </w:rPr>
      </w:pPr>
    </w:p>
    <w:p w14:paraId="20DD9110" w14:textId="1D69433F" w:rsidR="002A3AC1" w:rsidRDefault="00D4178A" w:rsidP="00110A09">
      <w:pPr>
        <w:spacing w:after="0" w:line="240" w:lineRule="auto"/>
        <w:ind w:firstLine="567"/>
        <w:contextualSpacing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ВЕДУЩИЙ 2</w:t>
      </w:r>
      <w:r w:rsidRPr="000D0397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A40C0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B6777" w:rsidRPr="000D039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Эти ребятам можно смело идти на шоу «Танцы на ТНТ!»</w:t>
      </w:r>
      <w:r w:rsidR="005B6777" w:rsidRPr="000D0397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. </w:t>
      </w:r>
      <w:r w:rsidR="002A3AC1" w:rsidRPr="000D039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Ка</w:t>
      </w:r>
      <w:r w:rsidR="005B6777" w:rsidRPr="000D039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т</w:t>
      </w:r>
      <w:r w:rsidR="002A3AC1" w:rsidRPr="000D039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я, </w:t>
      </w:r>
      <w:r w:rsidR="005B6777" w:rsidRPr="000D039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а </w:t>
      </w:r>
      <w:r w:rsidR="002A3AC1" w:rsidRPr="000D039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ы часто смотришь телевизор?</w:t>
      </w:r>
    </w:p>
    <w:p w14:paraId="69F3EB7A" w14:textId="77777777" w:rsidR="009F2A09" w:rsidRPr="000D0397" w:rsidRDefault="009F2A09" w:rsidP="00110A09">
      <w:pPr>
        <w:spacing w:after="0" w:line="240" w:lineRule="auto"/>
        <w:ind w:firstLine="567"/>
        <w:contextualSpacing/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</w:pPr>
    </w:p>
    <w:p w14:paraId="5826E9F9" w14:textId="3E2B3E04" w:rsidR="002A3AC1" w:rsidRDefault="00D4178A" w:rsidP="00110A09">
      <w:pPr>
        <w:spacing w:after="0" w:line="240" w:lineRule="auto"/>
        <w:ind w:firstLine="567"/>
        <w:contextualSpacing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ВЕДУЩИЙ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0D0397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2A3AC1" w:rsidRPr="000D0397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 </w:t>
      </w:r>
      <w:r w:rsidR="005B6777" w:rsidRPr="000D039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Что</w:t>
      </w:r>
      <w:proofErr w:type="gramEnd"/>
      <w:r w:rsidR="005B6777" w:rsidRPr="000D039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ты! Какой телевизор! Поесть с трудом успеваю! Целыми днями</w:t>
      </w:r>
      <w:r w:rsidR="00A34A11" w:rsidRPr="000D039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,</w:t>
      </w:r>
      <w:r w:rsidR="005B6777" w:rsidRPr="000D039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как белка в колесе!</w:t>
      </w:r>
    </w:p>
    <w:p w14:paraId="1BF6F7DF" w14:textId="77777777" w:rsidR="00D4178A" w:rsidRPr="000D0397" w:rsidRDefault="00D4178A" w:rsidP="00110A09">
      <w:pPr>
        <w:spacing w:after="0" w:line="240" w:lineRule="auto"/>
        <w:ind w:firstLine="567"/>
        <w:contextualSpacing/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</w:pPr>
    </w:p>
    <w:p w14:paraId="4D9D89C7" w14:textId="6C8FE65F" w:rsidR="009F2A09" w:rsidRDefault="00D4178A" w:rsidP="00D4178A">
      <w:pPr>
        <w:spacing w:after="0" w:line="240" w:lineRule="auto"/>
        <w:ind w:firstLine="567"/>
        <w:contextualSpacing/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ВЕДУЩИЙ 2</w:t>
      </w:r>
      <w:r w:rsidRPr="000D0397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A34A11" w:rsidRPr="000D0397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 </w:t>
      </w:r>
      <w:r w:rsidR="00A34A11" w:rsidRPr="000D039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Понимаю. Может оно и к лучшему, от просмотра телевизора могут быть серьёзные последствия!</w:t>
      </w:r>
      <w:r w:rsidR="00A34A11" w:rsidRPr="000D0397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  </w:t>
      </w:r>
    </w:p>
    <w:p w14:paraId="6785CBD6" w14:textId="77777777" w:rsidR="00D4178A" w:rsidRPr="00D4178A" w:rsidRDefault="00D4178A" w:rsidP="00D4178A">
      <w:pPr>
        <w:spacing w:after="0" w:line="240" w:lineRule="auto"/>
        <w:ind w:firstLine="567"/>
        <w:contextualSpacing/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</w:pPr>
    </w:p>
    <w:p w14:paraId="2FD60953" w14:textId="5DA7FBD7" w:rsidR="0006724D" w:rsidRDefault="00D4178A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ВЕДУЩИЙ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0D0397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A34A11" w:rsidRPr="000D0397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 </w:t>
      </w:r>
      <w:r w:rsidR="00A34A11" w:rsidRPr="000D039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Сейчас</w:t>
      </w:r>
      <w:proofErr w:type="gramEnd"/>
      <w:r w:rsidR="00A34A11" w:rsidRPr="000D039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узнаем</w:t>
      </w:r>
      <w:r w:rsidR="0006724D" w:rsidRPr="000D039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,</w:t>
      </w:r>
      <w:r w:rsidR="00A34A11" w:rsidRPr="000D039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какие именно.</w:t>
      </w:r>
      <w:r w:rsidR="00A34A11" w:rsidRPr="000D0397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 </w:t>
      </w:r>
      <w:r w:rsidR="004B36A1" w:rsidRPr="000D039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Встречайте</w:t>
      </w:r>
      <w:r w:rsidR="00A34A11" w:rsidRPr="000D039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уч</w:t>
      </w:r>
      <w:r w:rsidR="004B36A1" w:rsidRPr="000D039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еников </w:t>
      </w:r>
      <w:r w:rsidR="0006724D" w:rsidRPr="000D039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2 А класса с поздравлениями и сценкой «Любители рекламы».</w:t>
      </w:r>
    </w:p>
    <w:p w14:paraId="2FBB64B2" w14:textId="77777777" w:rsidR="009F2A09" w:rsidRPr="000D0397" w:rsidRDefault="009F2A09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4414F962" w14:textId="6E24D7CF" w:rsidR="004B36A1" w:rsidRDefault="004B36A1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  <w:iCs/>
          <w:color w:val="333333"/>
          <w:sz w:val="24"/>
          <w:szCs w:val="24"/>
          <w:shd w:val="clear" w:color="auto" w:fill="FFFFFF"/>
        </w:rPr>
      </w:pPr>
      <w:r w:rsidRPr="000D0397">
        <w:rPr>
          <w:rFonts w:ascii="Times New Roman" w:hAnsi="Times New Roman" w:cs="Times New Roman"/>
          <w:i/>
          <w:iCs/>
          <w:color w:val="333333"/>
          <w:sz w:val="24"/>
          <w:szCs w:val="24"/>
          <w:shd w:val="clear" w:color="auto" w:fill="FFFFFF"/>
        </w:rPr>
        <w:t>Сценка «Любители рекламы». (2 А</w:t>
      </w:r>
      <w:r w:rsidR="00A47869">
        <w:rPr>
          <w:rFonts w:ascii="Times New Roman" w:hAnsi="Times New Roman" w:cs="Times New Roman"/>
          <w:i/>
          <w:iCs/>
          <w:color w:val="333333"/>
          <w:sz w:val="24"/>
          <w:szCs w:val="24"/>
          <w:shd w:val="clear" w:color="auto" w:fill="FFFFFF"/>
        </w:rPr>
        <w:t xml:space="preserve"> класс</w:t>
      </w:r>
      <w:r w:rsidRPr="000D0397">
        <w:rPr>
          <w:rFonts w:ascii="Times New Roman" w:hAnsi="Times New Roman" w:cs="Times New Roman"/>
          <w:i/>
          <w:iCs/>
          <w:color w:val="333333"/>
          <w:sz w:val="24"/>
          <w:szCs w:val="24"/>
          <w:shd w:val="clear" w:color="auto" w:fill="FFFFFF"/>
        </w:rPr>
        <w:t>)</w:t>
      </w:r>
    </w:p>
    <w:p w14:paraId="4312CC7E" w14:textId="77777777" w:rsidR="009F2A09" w:rsidRPr="000D0397" w:rsidRDefault="009F2A09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  <w:iCs/>
          <w:color w:val="333333"/>
          <w:sz w:val="24"/>
          <w:szCs w:val="24"/>
          <w:shd w:val="clear" w:color="auto" w:fill="FFFFFF"/>
        </w:rPr>
      </w:pPr>
    </w:p>
    <w:p w14:paraId="20C6908D" w14:textId="175ECC58" w:rsidR="00110A09" w:rsidRPr="000D0397" w:rsidRDefault="00D4178A" w:rsidP="00D4178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ВЕДУЩИЙ 2</w:t>
      </w:r>
      <w:proofErr w:type="gramStart"/>
      <w:r w:rsidRPr="000D0397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B8127B" w:rsidRPr="000D0397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 </w:t>
      </w:r>
      <w:r w:rsidR="0006724D" w:rsidRPr="000D0397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Спасибо</w:t>
      </w:r>
      <w:proofErr w:type="gramEnd"/>
      <w:r w:rsidR="0006724D" w:rsidRPr="000D0397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, ребят</w:t>
      </w:r>
      <w:r w:rsidR="00B40982" w:rsidRPr="000D0397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а,</w:t>
      </w:r>
      <w:r w:rsidR="0006724D" w:rsidRPr="000D0397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 xml:space="preserve"> за приятные пожелания! И вам счастливого Нового года!</w:t>
      </w:r>
    </w:p>
    <w:p w14:paraId="4616B647" w14:textId="016E05DE" w:rsidR="004B36A1" w:rsidRDefault="00D4178A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ВЕДУЩИЙ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0D0397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06724D" w:rsidRPr="000D039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="00B8127B" w:rsidRPr="000D039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А</w:t>
      </w:r>
      <w:proofErr w:type="gramEnd"/>
      <w:r w:rsidR="00B8127B" w:rsidRPr="000D039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теперь послушаем замечательные стихотворения в исполнении учеников 9 Б класса.</w:t>
      </w:r>
    </w:p>
    <w:p w14:paraId="7CA43FF8" w14:textId="77777777" w:rsidR="00110A09" w:rsidRPr="000D0397" w:rsidRDefault="00110A09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249945D1" w14:textId="1678231A" w:rsidR="00B40982" w:rsidRDefault="00B40982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0D039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УХОДЯТ!</w:t>
      </w:r>
    </w:p>
    <w:p w14:paraId="19E75C83" w14:textId="77777777" w:rsidR="00A47869" w:rsidRPr="000D0397" w:rsidRDefault="00A47869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3C2C28D6" w14:textId="6905D5C4" w:rsidR="00B8127B" w:rsidRPr="000D0397" w:rsidRDefault="00B8127B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</w:pPr>
      <w:r w:rsidRPr="000D0397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Стих-я (9 Б)</w:t>
      </w:r>
    </w:p>
    <w:p w14:paraId="1FE6AA27" w14:textId="57DD4108" w:rsidR="00363C00" w:rsidRDefault="00363C00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</w:pPr>
      <w:r w:rsidRPr="000D0397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Выбегают Кощей и Баба-Яга.</w:t>
      </w:r>
    </w:p>
    <w:p w14:paraId="443709A0" w14:textId="77777777" w:rsidR="00110A09" w:rsidRPr="000D0397" w:rsidRDefault="00110A09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</w:pPr>
    </w:p>
    <w:p w14:paraId="5E14A878" w14:textId="070A74E0" w:rsidR="00363C00" w:rsidRDefault="00363C00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</w:pPr>
      <w:r w:rsidRPr="000D0397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Кощей</w:t>
      </w:r>
      <w:r w:rsidRPr="000D0397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: Ягуся, докладывай обстановку</w:t>
      </w:r>
      <w:r w:rsidR="004D7DF5" w:rsidRPr="000D0397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!</w:t>
      </w:r>
    </w:p>
    <w:p w14:paraId="0E7914C5" w14:textId="77777777" w:rsidR="00110A09" w:rsidRPr="000D0397" w:rsidRDefault="00110A09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</w:pPr>
    </w:p>
    <w:p w14:paraId="2EF8BA8A" w14:textId="77777777" w:rsidR="00110A09" w:rsidRDefault="00363C00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D039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Баба Яга: </w:t>
      </w:r>
      <w:r w:rsidRPr="000D0397">
        <w:rPr>
          <w:rFonts w:ascii="Times New Roman" w:hAnsi="Times New Roman" w:cs="Times New Roman"/>
          <w:color w:val="000000"/>
          <w:sz w:val="24"/>
          <w:szCs w:val="24"/>
        </w:rPr>
        <w:t xml:space="preserve">Ох, Кощеюшка, </w:t>
      </w:r>
      <w:r w:rsidR="003F41D9" w:rsidRPr="000D0397">
        <w:rPr>
          <w:rFonts w:ascii="Times New Roman" w:hAnsi="Times New Roman" w:cs="Times New Roman"/>
          <w:color w:val="000000"/>
          <w:sz w:val="24"/>
          <w:szCs w:val="24"/>
        </w:rPr>
        <w:t>не могу найти Снегурочку, запряталась куда-то красавица</w:t>
      </w:r>
      <w:r w:rsidR="003F41D9" w:rsidRPr="000D039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3F41D9" w:rsidRPr="000D0397">
        <w:rPr>
          <w:rFonts w:ascii="Times New Roman" w:hAnsi="Times New Roman" w:cs="Times New Roman"/>
          <w:color w:val="000000"/>
          <w:sz w:val="24"/>
          <w:szCs w:val="24"/>
        </w:rPr>
        <w:t>твоя. Да зачем она тебе, эта ледышка? Лучше Деда Мороза поймаем. У него подарки, натрескаемся!</w:t>
      </w:r>
    </w:p>
    <w:p w14:paraId="3584CAAE" w14:textId="1718FE7A" w:rsidR="000E2BB9" w:rsidRDefault="003F41D9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D0397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110A0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</w:t>
      </w:r>
      <w:r w:rsidRPr="000D039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Кощей</w:t>
      </w:r>
      <w:proofErr w:type="gramStart"/>
      <w:r w:rsidRPr="000D0397"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  <w:r w:rsidRPr="000D0397">
        <w:rPr>
          <w:rFonts w:ascii="Times New Roman" w:hAnsi="Times New Roman" w:cs="Times New Roman"/>
          <w:color w:val="000000"/>
          <w:sz w:val="24"/>
          <w:szCs w:val="24"/>
        </w:rPr>
        <w:t xml:space="preserve"> Отставить</w:t>
      </w:r>
      <w:proofErr w:type="gramEnd"/>
      <w:r w:rsidRPr="000D0397">
        <w:rPr>
          <w:rFonts w:ascii="Times New Roman" w:hAnsi="Times New Roman" w:cs="Times New Roman"/>
          <w:color w:val="000000"/>
          <w:sz w:val="24"/>
          <w:szCs w:val="24"/>
        </w:rPr>
        <w:t xml:space="preserve">! Ты что, старая, совсем из ума выжила? Жениться мне надо, пора уже. </w:t>
      </w:r>
      <w:r w:rsidR="000E2BB9" w:rsidRPr="000D0397">
        <w:rPr>
          <w:rFonts w:ascii="Times New Roman" w:hAnsi="Times New Roman" w:cs="Times New Roman"/>
          <w:color w:val="000000"/>
          <w:sz w:val="24"/>
          <w:szCs w:val="24"/>
        </w:rPr>
        <w:t xml:space="preserve">Снегурочка отлично подходит! </w:t>
      </w:r>
    </w:p>
    <w:p w14:paraId="34E74698" w14:textId="77777777" w:rsidR="00110A09" w:rsidRPr="000D0397" w:rsidRDefault="00110A09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EF45A42" w14:textId="42604C35" w:rsidR="003F41D9" w:rsidRDefault="003F41D9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D039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Баба Яга</w:t>
      </w:r>
      <w:proofErr w:type="gramStart"/>
      <w:r w:rsidRPr="000D039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: </w:t>
      </w:r>
      <w:r w:rsidRPr="000D0397">
        <w:rPr>
          <w:rFonts w:ascii="Times New Roman" w:hAnsi="Times New Roman" w:cs="Times New Roman"/>
          <w:color w:val="000000"/>
          <w:sz w:val="24"/>
          <w:szCs w:val="24"/>
        </w:rPr>
        <w:t>Придумала</w:t>
      </w:r>
      <w:proofErr w:type="gramEnd"/>
      <w:r w:rsidRPr="000D0397">
        <w:rPr>
          <w:rFonts w:ascii="Times New Roman" w:hAnsi="Times New Roman" w:cs="Times New Roman"/>
          <w:color w:val="000000"/>
          <w:sz w:val="24"/>
          <w:szCs w:val="24"/>
        </w:rPr>
        <w:t>! Давай за ёлочку спрячемся! А как Снегурка появится – мы тут как тут!</w:t>
      </w:r>
      <w:r w:rsidRPr="000D039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14:paraId="278BF882" w14:textId="77777777" w:rsidR="00110A09" w:rsidRPr="000D0397" w:rsidRDefault="00110A09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B5FBED2" w14:textId="1D5E26F5" w:rsidR="003F41D9" w:rsidRPr="000D0397" w:rsidRDefault="003F41D9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D0397">
        <w:rPr>
          <w:rFonts w:ascii="Times New Roman" w:hAnsi="Times New Roman" w:cs="Times New Roman"/>
          <w:b/>
          <w:color w:val="000000"/>
          <w:sz w:val="24"/>
          <w:szCs w:val="24"/>
        </w:rPr>
        <w:t>Кощей</w:t>
      </w:r>
      <w:proofErr w:type="gramStart"/>
      <w:r w:rsidRPr="000D0397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  <w:r w:rsidRPr="000D0397">
        <w:rPr>
          <w:rFonts w:ascii="Times New Roman" w:hAnsi="Times New Roman" w:cs="Times New Roman"/>
          <w:color w:val="000000"/>
          <w:sz w:val="24"/>
          <w:szCs w:val="24"/>
        </w:rPr>
        <w:t xml:space="preserve"> Соображаешь</w:t>
      </w:r>
      <w:proofErr w:type="gramEnd"/>
      <w:r w:rsidRPr="000D0397">
        <w:rPr>
          <w:rFonts w:ascii="Times New Roman" w:hAnsi="Times New Roman" w:cs="Times New Roman"/>
          <w:color w:val="000000"/>
          <w:sz w:val="24"/>
          <w:szCs w:val="24"/>
        </w:rPr>
        <w:t xml:space="preserve">, Ягуся моя! </w:t>
      </w:r>
    </w:p>
    <w:p w14:paraId="77A33F31" w14:textId="005A0616" w:rsidR="00363C00" w:rsidRPr="000D0397" w:rsidRDefault="003F41D9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 w:rsidRPr="000D0397">
        <w:rPr>
          <w:rFonts w:ascii="Times New Roman" w:hAnsi="Times New Roman" w:cs="Times New Roman"/>
          <w:i/>
          <w:color w:val="000000"/>
          <w:sz w:val="24"/>
          <w:szCs w:val="24"/>
        </w:rPr>
        <w:t>(Прячутся за ёлкой)</w:t>
      </w:r>
    </w:p>
    <w:p w14:paraId="4D7D75DD" w14:textId="64A50395" w:rsidR="00363C00" w:rsidRDefault="000E2BB9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  <w:iCs/>
          <w:color w:val="333333"/>
          <w:sz w:val="24"/>
          <w:szCs w:val="24"/>
          <w:shd w:val="clear" w:color="auto" w:fill="FFFFFF"/>
        </w:rPr>
      </w:pPr>
      <w:r w:rsidRPr="000D0397">
        <w:rPr>
          <w:rFonts w:ascii="Times New Roman" w:hAnsi="Times New Roman" w:cs="Times New Roman"/>
          <w:i/>
          <w:iCs/>
          <w:color w:val="333333"/>
          <w:sz w:val="24"/>
          <w:szCs w:val="24"/>
          <w:shd w:val="clear" w:color="auto" w:fill="FFFFFF"/>
        </w:rPr>
        <w:t>Выходи</w:t>
      </w:r>
      <w:r w:rsidR="00363C00" w:rsidRPr="000D0397">
        <w:rPr>
          <w:rFonts w:ascii="Times New Roman" w:hAnsi="Times New Roman" w:cs="Times New Roman"/>
          <w:i/>
          <w:iCs/>
          <w:color w:val="333333"/>
          <w:sz w:val="24"/>
          <w:szCs w:val="24"/>
          <w:shd w:val="clear" w:color="auto" w:fill="FFFFFF"/>
        </w:rPr>
        <w:t>т Снегурочка</w:t>
      </w:r>
    </w:p>
    <w:p w14:paraId="3FC94B0C" w14:textId="77777777" w:rsidR="00110A09" w:rsidRPr="000D0397" w:rsidRDefault="00110A09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  <w:iCs/>
          <w:color w:val="333333"/>
          <w:sz w:val="24"/>
          <w:szCs w:val="24"/>
          <w:shd w:val="clear" w:color="auto" w:fill="FFFFFF"/>
        </w:rPr>
      </w:pPr>
    </w:p>
    <w:p w14:paraId="60C2A7EA" w14:textId="3DF8D5D4" w:rsidR="00F2402D" w:rsidRDefault="00363C00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0D0397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Снегурочка</w:t>
      </w:r>
      <w:proofErr w:type="gramStart"/>
      <w:r w:rsidRPr="000D0397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: </w:t>
      </w:r>
      <w:r w:rsidRPr="000D039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Где</w:t>
      </w:r>
      <w:proofErr w:type="gramEnd"/>
      <w:r w:rsidRPr="000D039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же мой Дедушка? Так и не </w:t>
      </w:r>
      <w:r w:rsidR="00A47869" w:rsidRPr="000D039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пришёл…</w:t>
      </w:r>
      <w:r w:rsidRPr="000D039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а вдруг с ним что-то </w:t>
      </w:r>
      <w:r w:rsidR="00A47869" w:rsidRPr="000D039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случилось? Ребята</w:t>
      </w:r>
      <w:r w:rsidR="00F2402D" w:rsidRPr="000D039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, давайте еще раз позовём Дедушку Мороза.</w:t>
      </w:r>
      <w:r w:rsidR="00F233A5" w:rsidRPr="000D039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="00F2402D" w:rsidRPr="000D039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Дружно крикнем: Дед Мороз.</w:t>
      </w:r>
    </w:p>
    <w:p w14:paraId="2850F190" w14:textId="77777777" w:rsidR="00110A09" w:rsidRPr="000D0397" w:rsidRDefault="00110A09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3BDD9F03" w14:textId="02F76481" w:rsidR="00F2402D" w:rsidRDefault="00722C03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0D0397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Все кричат</w:t>
      </w:r>
      <w:r w:rsidR="00E25A39" w:rsidRPr="000D0397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:</w:t>
      </w:r>
      <w:r w:rsidRPr="000D039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Дед Мороз. </w:t>
      </w:r>
    </w:p>
    <w:p w14:paraId="444FF1DC" w14:textId="77777777" w:rsidR="00110A09" w:rsidRPr="000D0397" w:rsidRDefault="00110A09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60AC1552" w14:textId="762EB9DB" w:rsidR="00722C03" w:rsidRDefault="00722C03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D0397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Баба Яга выкрикивает:</w:t>
      </w:r>
      <w:r w:rsidRPr="000D039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0D0397">
        <w:rPr>
          <w:rFonts w:ascii="Times New Roman" w:hAnsi="Times New Roman" w:cs="Times New Roman"/>
          <w:color w:val="000000"/>
          <w:sz w:val="24"/>
          <w:szCs w:val="24"/>
        </w:rPr>
        <w:t>«Отморозил нос!»</w:t>
      </w:r>
    </w:p>
    <w:p w14:paraId="49FE68E0" w14:textId="77777777" w:rsidR="00110A09" w:rsidRPr="000D0397" w:rsidRDefault="00110A09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99D09D4" w14:textId="2F228F88" w:rsidR="00E25A39" w:rsidRDefault="0006724D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D0397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Снегурочка</w:t>
      </w:r>
      <w:proofErr w:type="gramStart"/>
      <w:r w:rsidRPr="000D039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: </w:t>
      </w:r>
      <w:r w:rsidRPr="000D0397">
        <w:rPr>
          <w:rFonts w:ascii="Times New Roman" w:hAnsi="Times New Roman" w:cs="Times New Roman"/>
          <w:bCs/>
          <w:color w:val="000000"/>
          <w:sz w:val="24"/>
          <w:szCs w:val="24"/>
        </w:rPr>
        <w:t>Послышалось</w:t>
      </w:r>
      <w:proofErr w:type="gramEnd"/>
      <w:r w:rsidRPr="000D0397">
        <w:rPr>
          <w:rFonts w:ascii="Times New Roman" w:hAnsi="Times New Roman" w:cs="Times New Roman"/>
          <w:bCs/>
          <w:color w:val="000000"/>
          <w:sz w:val="24"/>
          <w:szCs w:val="24"/>
        </w:rPr>
        <w:t>, кажется.</w:t>
      </w:r>
    </w:p>
    <w:p w14:paraId="6421C238" w14:textId="77777777" w:rsidR="00110A09" w:rsidRPr="000D0397" w:rsidRDefault="00110A09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CBEB2B3" w14:textId="2582FF12" w:rsidR="00722C03" w:rsidRDefault="00722C03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D039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Все:</w:t>
      </w:r>
      <w:r w:rsidRPr="000D0397">
        <w:rPr>
          <w:rFonts w:ascii="Times New Roman" w:hAnsi="Times New Roman" w:cs="Times New Roman"/>
          <w:color w:val="000000"/>
          <w:sz w:val="24"/>
          <w:szCs w:val="24"/>
        </w:rPr>
        <w:t xml:space="preserve"> Дед Мороз</w:t>
      </w:r>
    </w:p>
    <w:p w14:paraId="400A3F0E" w14:textId="77777777" w:rsidR="00110A09" w:rsidRPr="000D0397" w:rsidRDefault="00110A09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E91476F" w14:textId="67D7537F" w:rsidR="00722C03" w:rsidRDefault="00722C03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D0397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lastRenderedPageBreak/>
        <w:t>Баба Яга выкрикивает:</w:t>
      </w:r>
      <w:r w:rsidRPr="000D039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0D0397">
        <w:rPr>
          <w:rFonts w:ascii="Times New Roman" w:hAnsi="Times New Roman" w:cs="Times New Roman"/>
          <w:color w:val="000000"/>
          <w:sz w:val="24"/>
          <w:szCs w:val="24"/>
        </w:rPr>
        <w:t>«Сосульками оброс!»</w:t>
      </w:r>
    </w:p>
    <w:p w14:paraId="61D1B3B6" w14:textId="77777777" w:rsidR="00110A09" w:rsidRPr="000D0397" w:rsidRDefault="00110A09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E24B8C7" w14:textId="6A4578D0" w:rsidR="00110A09" w:rsidRPr="000D0397" w:rsidRDefault="00E25A39" w:rsidP="00A40C0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D0397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Снегурочка</w:t>
      </w:r>
      <w:proofErr w:type="gramStart"/>
      <w:r w:rsidRPr="000D0397"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  <w:r w:rsidRPr="000D0397">
        <w:rPr>
          <w:rFonts w:ascii="Times New Roman" w:hAnsi="Times New Roman" w:cs="Times New Roman"/>
          <w:color w:val="000000"/>
          <w:sz w:val="24"/>
          <w:szCs w:val="24"/>
        </w:rPr>
        <w:t xml:space="preserve"> Да</w:t>
      </w:r>
      <w:proofErr w:type="gramEnd"/>
      <w:r w:rsidRPr="000D0397">
        <w:rPr>
          <w:rFonts w:ascii="Times New Roman" w:hAnsi="Times New Roman" w:cs="Times New Roman"/>
          <w:color w:val="000000"/>
          <w:sz w:val="24"/>
          <w:szCs w:val="24"/>
        </w:rPr>
        <w:t xml:space="preserve"> кто там кричит?!</w:t>
      </w:r>
    </w:p>
    <w:p w14:paraId="6A6E2EFE" w14:textId="0638B4DC" w:rsidR="00E25A39" w:rsidRDefault="00E25A39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0D0397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Выбегают Кощей и Баба Яга. </w:t>
      </w:r>
    </w:p>
    <w:p w14:paraId="487F019C" w14:textId="77777777" w:rsidR="00A40C02" w:rsidRPr="000D0397" w:rsidRDefault="00A40C02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14:paraId="2B8E819B" w14:textId="4B6DA586" w:rsidR="00E25A39" w:rsidRDefault="00E25A39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D039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Кощей: </w:t>
      </w:r>
      <w:r w:rsidRPr="000D0397">
        <w:rPr>
          <w:rFonts w:ascii="Times New Roman" w:hAnsi="Times New Roman" w:cs="Times New Roman"/>
          <w:color w:val="000000"/>
          <w:sz w:val="24"/>
          <w:szCs w:val="24"/>
        </w:rPr>
        <w:t>Ага, попал</w:t>
      </w:r>
      <w:r w:rsidR="00F233A5" w:rsidRPr="000D0397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0D0397">
        <w:rPr>
          <w:rFonts w:ascii="Times New Roman" w:hAnsi="Times New Roman" w:cs="Times New Roman"/>
          <w:color w:val="000000"/>
          <w:sz w:val="24"/>
          <w:szCs w:val="24"/>
        </w:rPr>
        <w:t xml:space="preserve">сь! Здравствуй, невестушка дорогая! </w:t>
      </w:r>
    </w:p>
    <w:p w14:paraId="4873D614" w14:textId="77777777" w:rsidR="00A40C02" w:rsidRPr="000D0397" w:rsidRDefault="00A40C02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4AD8B79" w14:textId="02D0F294" w:rsidR="00E25A39" w:rsidRDefault="00E25A39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D0397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Снегурочка:</w:t>
      </w:r>
      <w:r w:rsidRPr="000D0397">
        <w:rPr>
          <w:rFonts w:ascii="Times New Roman" w:hAnsi="Times New Roman" w:cs="Times New Roman"/>
          <w:color w:val="000000"/>
          <w:sz w:val="24"/>
          <w:szCs w:val="24"/>
        </w:rPr>
        <w:t xml:space="preserve"> Какая я тебе невестушка?! </w:t>
      </w:r>
      <w:r w:rsidR="0006724D" w:rsidRPr="000D0397">
        <w:rPr>
          <w:rFonts w:ascii="Times New Roman" w:hAnsi="Times New Roman" w:cs="Times New Roman"/>
          <w:color w:val="000000"/>
          <w:sz w:val="24"/>
          <w:szCs w:val="24"/>
        </w:rPr>
        <w:t>Я – внучка Деда Мороза!</w:t>
      </w:r>
      <w:r w:rsidR="00F233A5" w:rsidRPr="000D0397">
        <w:rPr>
          <w:rFonts w:ascii="Times New Roman" w:hAnsi="Times New Roman" w:cs="Times New Roman"/>
          <w:color w:val="000000"/>
          <w:sz w:val="24"/>
          <w:szCs w:val="24"/>
        </w:rPr>
        <w:t xml:space="preserve"> Уходите, это добрый детский праздник!</w:t>
      </w:r>
      <w:r w:rsidR="000D0397" w:rsidRPr="000D0397">
        <w:rPr>
          <w:rFonts w:ascii="Times New Roman" w:hAnsi="Times New Roman" w:cs="Times New Roman"/>
          <w:color w:val="000000"/>
          <w:sz w:val="24"/>
          <w:szCs w:val="24"/>
        </w:rPr>
        <w:t xml:space="preserve"> Вам здесь не место! </w:t>
      </w:r>
    </w:p>
    <w:p w14:paraId="44E82C0D" w14:textId="77777777" w:rsidR="00110A09" w:rsidRPr="000D0397" w:rsidRDefault="00110A09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86B6736" w14:textId="28FD463C" w:rsidR="0006724D" w:rsidRDefault="0006724D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</w:pPr>
      <w:r w:rsidRPr="000D0397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Баба Яга: </w:t>
      </w:r>
      <w:r w:rsidRPr="000D0397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Посмотрите-ка</w:t>
      </w:r>
      <w:r w:rsidR="00F233A5" w:rsidRPr="000D0397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,</w:t>
      </w:r>
      <w:r w:rsidRPr="000D0397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 xml:space="preserve"> какие мы </w:t>
      </w:r>
      <w:r w:rsidR="000D0397" w:rsidRPr="000D0397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смелы</w:t>
      </w:r>
      <w:r w:rsidRPr="000D0397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е! Ты глянь какой завидный жених перед тобой</w:t>
      </w:r>
      <w:r w:rsidR="00F233A5" w:rsidRPr="000D0397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. Е</w:t>
      </w:r>
      <w:r w:rsidRPr="000D0397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щё нос воротит</w:t>
      </w:r>
      <w:r w:rsidR="00D4178A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 xml:space="preserve"> </w:t>
      </w:r>
      <w:r w:rsidRPr="000D0397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(обращается к Кощею</w:t>
      </w:r>
      <w:r w:rsidR="00D4178A" w:rsidRPr="000D0397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).</w:t>
      </w:r>
      <w:r w:rsidRPr="000D0397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 xml:space="preserve"> Говорю же тебе – ледышка!</w:t>
      </w:r>
    </w:p>
    <w:p w14:paraId="19EECDE2" w14:textId="77777777" w:rsidR="00110A09" w:rsidRPr="000D0397" w:rsidRDefault="00110A09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</w:pPr>
    </w:p>
    <w:p w14:paraId="24BF6A9C" w14:textId="60C539C2" w:rsidR="00F233A5" w:rsidRDefault="00F233A5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D039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Кощей: </w:t>
      </w:r>
      <w:r w:rsidRPr="000D039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Яга, хорош болтать. Где твоя ступа? Пора хватать </w:t>
      </w:r>
      <w:r w:rsidR="00A47869" w:rsidRPr="000D0397">
        <w:rPr>
          <w:rFonts w:ascii="Times New Roman" w:hAnsi="Times New Roman" w:cs="Times New Roman"/>
          <w:bCs/>
          <w:color w:val="000000"/>
          <w:sz w:val="24"/>
          <w:szCs w:val="24"/>
        </w:rPr>
        <w:t>Снегурку и</w:t>
      </w:r>
      <w:r w:rsidRPr="000D039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улетать, пока старый дед не пришёл.</w:t>
      </w:r>
    </w:p>
    <w:p w14:paraId="795D24CD" w14:textId="77777777" w:rsidR="00110A09" w:rsidRPr="000D0397" w:rsidRDefault="00110A09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47FAC306" w14:textId="77777777" w:rsidR="009C4250" w:rsidRPr="000D0397" w:rsidRDefault="00F233A5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 w:rsidRPr="000D0397">
        <w:rPr>
          <w:rFonts w:ascii="Times New Roman" w:hAnsi="Times New Roman" w:cs="Times New Roman"/>
          <w:bCs/>
          <w:i/>
          <w:color w:val="000000"/>
          <w:sz w:val="24"/>
          <w:szCs w:val="24"/>
        </w:rPr>
        <w:t>Музыка. Кощей и Баба Яга огля</w:t>
      </w:r>
      <w:r w:rsidR="009C4250" w:rsidRPr="000D0397">
        <w:rPr>
          <w:rFonts w:ascii="Times New Roman" w:hAnsi="Times New Roman" w:cs="Times New Roman"/>
          <w:bCs/>
          <w:i/>
          <w:color w:val="000000"/>
          <w:sz w:val="24"/>
          <w:szCs w:val="24"/>
        </w:rPr>
        <w:t>д</w:t>
      </w:r>
      <w:r w:rsidRPr="000D0397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ываются, </w:t>
      </w:r>
      <w:r w:rsidR="009C4250" w:rsidRPr="000D0397">
        <w:rPr>
          <w:rFonts w:ascii="Times New Roman" w:hAnsi="Times New Roman" w:cs="Times New Roman"/>
          <w:bCs/>
          <w:i/>
          <w:color w:val="000000"/>
          <w:sz w:val="24"/>
          <w:szCs w:val="24"/>
        </w:rPr>
        <w:t>пугаются.</w:t>
      </w:r>
    </w:p>
    <w:p w14:paraId="0559B42D" w14:textId="5D61E4CF" w:rsidR="00110A09" w:rsidRPr="000D0397" w:rsidRDefault="00F233A5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 w:rsidRPr="000D0397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Появляется Дед Мороз!</w:t>
      </w:r>
    </w:p>
    <w:p w14:paraId="1A3305D7" w14:textId="53DF40AC" w:rsidR="009C4250" w:rsidRDefault="009C4250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 w:rsidRPr="000D0397">
        <w:rPr>
          <w:rFonts w:ascii="Times New Roman" w:hAnsi="Times New Roman" w:cs="Times New Roman"/>
          <w:bCs/>
          <w:i/>
          <w:color w:val="000000"/>
          <w:sz w:val="24"/>
          <w:szCs w:val="24"/>
        </w:rPr>
        <w:t>Снегурочка радостно обнимает</w:t>
      </w:r>
      <w:r w:rsidRPr="000D0397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! </w:t>
      </w:r>
    </w:p>
    <w:p w14:paraId="0F93B776" w14:textId="77777777" w:rsidR="00110A09" w:rsidRPr="000D0397" w:rsidRDefault="00110A09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</w:p>
    <w:p w14:paraId="4CCF84FB" w14:textId="2987499D" w:rsidR="009C4250" w:rsidRDefault="009C4250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D039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Дед Мороз</w:t>
      </w:r>
      <w:proofErr w:type="gramStart"/>
      <w:r w:rsidRPr="000D039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: </w:t>
      </w:r>
      <w:r w:rsidRPr="000D0397">
        <w:rPr>
          <w:rFonts w:ascii="Times New Roman" w:hAnsi="Times New Roman" w:cs="Times New Roman"/>
          <w:bCs/>
          <w:color w:val="000000"/>
          <w:sz w:val="24"/>
          <w:szCs w:val="24"/>
        </w:rPr>
        <w:t>Здравствуйте</w:t>
      </w:r>
      <w:proofErr w:type="gramEnd"/>
      <w:r w:rsidRPr="000D039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ребятишки! Здравствуй, внученька! Ох, и напугала ты меня. Все леса я обошёл! Счастье, что </w:t>
      </w:r>
      <w:r w:rsidR="000E2BB9" w:rsidRPr="000D039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тебя </w:t>
      </w:r>
      <w:r w:rsidRPr="000D0397">
        <w:rPr>
          <w:rFonts w:ascii="Times New Roman" w:hAnsi="Times New Roman" w:cs="Times New Roman"/>
          <w:bCs/>
          <w:color w:val="000000"/>
          <w:sz w:val="24"/>
          <w:szCs w:val="24"/>
        </w:rPr>
        <w:t>нашёл!</w:t>
      </w:r>
    </w:p>
    <w:p w14:paraId="30F1F0AD" w14:textId="77777777" w:rsidR="00110A09" w:rsidRPr="000D0397" w:rsidRDefault="00110A09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B089729" w14:textId="77777777" w:rsidR="009C4250" w:rsidRDefault="009C4250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 w:rsidRPr="000D0397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Снегурочка</w:t>
      </w:r>
      <w:proofErr w:type="gramStart"/>
      <w:r w:rsidRPr="000D039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: </w:t>
      </w:r>
      <w:r w:rsidRPr="000D0397">
        <w:rPr>
          <w:rFonts w:ascii="Times New Roman" w:hAnsi="Times New Roman" w:cs="Times New Roman"/>
          <w:bCs/>
          <w:color w:val="000000"/>
          <w:sz w:val="24"/>
          <w:szCs w:val="24"/>
        </w:rPr>
        <w:t>Здравствуй</w:t>
      </w:r>
      <w:proofErr w:type="gramEnd"/>
      <w:r w:rsidRPr="000D0397">
        <w:rPr>
          <w:rFonts w:ascii="Times New Roman" w:hAnsi="Times New Roman" w:cs="Times New Roman"/>
          <w:bCs/>
          <w:color w:val="000000"/>
          <w:sz w:val="24"/>
          <w:szCs w:val="24"/>
        </w:rPr>
        <w:t>, Дедушка! Как же я рада тебя видеть</w:t>
      </w:r>
      <w:r w:rsidRPr="000D0397">
        <w:rPr>
          <w:rFonts w:ascii="Times New Roman" w:hAnsi="Times New Roman" w:cs="Times New Roman"/>
          <w:bCs/>
          <w:i/>
          <w:color w:val="000000"/>
          <w:sz w:val="24"/>
          <w:szCs w:val="24"/>
        </w:rPr>
        <w:t>.</w:t>
      </w:r>
      <w:r w:rsidRPr="000D0397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</w:p>
    <w:p w14:paraId="4CAAE946" w14:textId="77777777" w:rsidR="00110A09" w:rsidRPr="000D0397" w:rsidRDefault="00110A09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</w:p>
    <w:p w14:paraId="224422A2" w14:textId="77777777" w:rsidR="00110A09" w:rsidRDefault="009C4250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 w:rsidRPr="000D0397">
        <w:rPr>
          <w:rFonts w:ascii="Times New Roman" w:hAnsi="Times New Roman" w:cs="Times New Roman"/>
          <w:bCs/>
          <w:i/>
          <w:color w:val="000000"/>
          <w:sz w:val="24"/>
          <w:szCs w:val="24"/>
        </w:rPr>
        <w:t>Кощей и Баба Яга пытаются незаметно уйти.</w:t>
      </w:r>
    </w:p>
    <w:p w14:paraId="61B7665F" w14:textId="2AF178BE" w:rsidR="009C4250" w:rsidRPr="000D0397" w:rsidRDefault="009C4250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 w:rsidRPr="000D0397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 </w:t>
      </w:r>
    </w:p>
    <w:p w14:paraId="66ED5F6B" w14:textId="6E351B19" w:rsidR="0055005D" w:rsidRDefault="009C4250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D039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Дед Мороз: </w:t>
      </w:r>
      <w:r w:rsidRPr="000D0397">
        <w:rPr>
          <w:rFonts w:ascii="Times New Roman" w:hAnsi="Times New Roman" w:cs="Times New Roman"/>
          <w:bCs/>
          <w:color w:val="000000"/>
          <w:sz w:val="24"/>
          <w:szCs w:val="24"/>
        </w:rPr>
        <w:t>А ну</w:t>
      </w:r>
      <w:r w:rsidR="0055005D" w:rsidRPr="000D0397">
        <w:rPr>
          <w:rFonts w:ascii="Times New Roman" w:hAnsi="Times New Roman" w:cs="Times New Roman"/>
          <w:bCs/>
          <w:color w:val="000000"/>
          <w:sz w:val="24"/>
          <w:szCs w:val="24"/>
        </w:rPr>
        <w:t>,</w:t>
      </w:r>
      <w:r w:rsidRPr="000D039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стоять</w:t>
      </w:r>
      <w:r w:rsidR="0055005D" w:rsidRPr="000D0397">
        <w:rPr>
          <w:rFonts w:ascii="Times New Roman" w:hAnsi="Times New Roman" w:cs="Times New Roman"/>
          <w:bCs/>
          <w:color w:val="000000"/>
          <w:sz w:val="24"/>
          <w:szCs w:val="24"/>
        </w:rPr>
        <w:t>, нечисть лесная!</w:t>
      </w:r>
    </w:p>
    <w:p w14:paraId="53C406C2" w14:textId="77777777" w:rsidR="00110A09" w:rsidRPr="000D0397" w:rsidRDefault="00110A09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0E00308" w14:textId="17D8A0ED" w:rsidR="0055005D" w:rsidRDefault="0055005D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 w:rsidRPr="000D0397">
        <w:rPr>
          <w:rFonts w:ascii="Times New Roman" w:hAnsi="Times New Roman" w:cs="Times New Roman"/>
          <w:bCs/>
          <w:i/>
          <w:color w:val="000000"/>
          <w:sz w:val="24"/>
          <w:szCs w:val="24"/>
        </w:rPr>
        <w:t>(Останавливаются, трясутся)</w:t>
      </w:r>
    </w:p>
    <w:p w14:paraId="6CA258C5" w14:textId="77777777" w:rsidR="001F4DD1" w:rsidRPr="000D0397" w:rsidRDefault="001F4DD1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</w:p>
    <w:p w14:paraId="6EA1D12A" w14:textId="507E0442" w:rsidR="0055005D" w:rsidRDefault="0055005D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D039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Дед Мороз</w:t>
      </w:r>
      <w:proofErr w:type="gramStart"/>
      <w:r w:rsidRPr="000D039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: </w:t>
      </w:r>
      <w:r w:rsidR="009C4250" w:rsidRPr="000D0397">
        <w:rPr>
          <w:rFonts w:ascii="Times New Roman" w:hAnsi="Times New Roman" w:cs="Times New Roman"/>
          <w:bCs/>
          <w:color w:val="000000"/>
          <w:sz w:val="24"/>
          <w:szCs w:val="24"/>
        </w:rPr>
        <w:t>Эх</w:t>
      </w:r>
      <w:proofErr w:type="gramEnd"/>
      <w:r w:rsidR="009C4250" w:rsidRPr="000D039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вы! У </w:t>
      </w:r>
      <w:r w:rsidR="00A47869" w:rsidRPr="000D0397">
        <w:rPr>
          <w:rFonts w:ascii="Times New Roman" w:hAnsi="Times New Roman" w:cs="Times New Roman"/>
          <w:bCs/>
          <w:color w:val="000000"/>
          <w:sz w:val="24"/>
          <w:szCs w:val="24"/>
        </w:rPr>
        <w:t>детей праздник</w:t>
      </w:r>
      <w:r w:rsidR="009C4250" w:rsidRPr="000D039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а вы свои злые </w:t>
      </w:r>
      <w:r w:rsidRPr="000D0397">
        <w:rPr>
          <w:rFonts w:ascii="Times New Roman" w:hAnsi="Times New Roman" w:cs="Times New Roman"/>
          <w:bCs/>
          <w:color w:val="000000"/>
          <w:sz w:val="24"/>
          <w:szCs w:val="24"/>
        </w:rPr>
        <w:t>планы удумали! Сейчас как заморожу!</w:t>
      </w:r>
      <w:r w:rsidRPr="000D039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14:paraId="0CB1ED57" w14:textId="77777777" w:rsidR="00110A09" w:rsidRPr="000D0397" w:rsidRDefault="00110A09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BB20C65" w14:textId="7220D09B" w:rsidR="0055005D" w:rsidRDefault="0055005D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D039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Кощей и Баба Яга вместе</w:t>
      </w:r>
      <w:proofErr w:type="gramStart"/>
      <w:r w:rsidRPr="000D039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: </w:t>
      </w:r>
      <w:r w:rsidRPr="000D0397">
        <w:rPr>
          <w:rFonts w:ascii="Times New Roman" w:hAnsi="Times New Roman" w:cs="Times New Roman"/>
          <w:bCs/>
          <w:color w:val="000000"/>
          <w:sz w:val="24"/>
          <w:szCs w:val="24"/>
        </w:rPr>
        <w:t>Простите</w:t>
      </w:r>
      <w:proofErr w:type="gramEnd"/>
      <w:r w:rsidR="000D0397" w:rsidRPr="000D039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нас</w:t>
      </w:r>
      <w:r w:rsidRPr="000D039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r w:rsidR="000D0397" w:rsidRPr="000D0397">
        <w:rPr>
          <w:rFonts w:ascii="Times New Roman" w:hAnsi="Times New Roman" w:cs="Times New Roman"/>
          <w:bCs/>
          <w:color w:val="000000"/>
          <w:sz w:val="24"/>
          <w:szCs w:val="24"/>
        </w:rPr>
        <w:t>де</w:t>
      </w:r>
      <w:r w:rsidRPr="000D0397">
        <w:rPr>
          <w:rFonts w:ascii="Times New Roman" w:hAnsi="Times New Roman" w:cs="Times New Roman"/>
          <w:bCs/>
          <w:color w:val="000000"/>
          <w:sz w:val="24"/>
          <w:szCs w:val="24"/>
        </w:rPr>
        <w:t>тишки</w:t>
      </w:r>
      <w:r w:rsidR="000E2BB9" w:rsidRPr="000D0397">
        <w:rPr>
          <w:rFonts w:ascii="Times New Roman" w:hAnsi="Times New Roman" w:cs="Times New Roman"/>
          <w:bCs/>
          <w:color w:val="000000"/>
          <w:sz w:val="24"/>
          <w:szCs w:val="24"/>
        </w:rPr>
        <w:t>! П</w:t>
      </w:r>
      <w:r w:rsidRPr="000D039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рости Снегурочка! Прости, Дедушка! Мы больше так не будем! </w:t>
      </w:r>
    </w:p>
    <w:p w14:paraId="6FEFBB5F" w14:textId="77777777" w:rsidR="00110A09" w:rsidRPr="000D0397" w:rsidRDefault="00110A09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7219C11B" w14:textId="2C31AA78" w:rsidR="0055005D" w:rsidRDefault="0055005D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D039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Кощей: </w:t>
      </w:r>
      <w:r w:rsidRPr="000D0397">
        <w:rPr>
          <w:rFonts w:ascii="Times New Roman" w:hAnsi="Times New Roman" w:cs="Times New Roman"/>
          <w:bCs/>
          <w:color w:val="000000"/>
          <w:sz w:val="24"/>
          <w:szCs w:val="24"/>
        </w:rPr>
        <w:t>Честное кощейское!</w:t>
      </w:r>
      <w:r w:rsidRPr="000D039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14:paraId="5AF42F76" w14:textId="77777777" w:rsidR="00110A09" w:rsidRPr="000D0397" w:rsidRDefault="00110A09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D888191" w14:textId="7E0287F6" w:rsidR="0055005D" w:rsidRPr="000D0397" w:rsidRDefault="0055005D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D039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Дед Мороз: </w:t>
      </w:r>
      <w:r w:rsidRPr="000D0397">
        <w:rPr>
          <w:rFonts w:ascii="Times New Roman" w:hAnsi="Times New Roman" w:cs="Times New Roman"/>
          <w:bCs/>
          <w:color w:val="000000"/>
          <w:sz w:val="24"/>
          <w:szCs w:val="24"/>
        </w:rPr>
        <w:t>Ребята, прощаем</w:t>
      </w:r>
      <w:r w:rsidR="000E2BB9" w:rsidRPr="000D039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злодеев</w:t>
      </w:r>
      <w:r w:rsidRPr="000D0397">
        <w:rPr>
          <w:rFonts w:ascii="Times New Roman" w:hAnsi="Times New Roman" w:cs="Times New Roman"/>
          <w:bCs/>
          <w:color w:val="000000"/>
          <w:sz w:val="24"/>
          <w:szCs w:val="24"/>
        </w:rPr>
        <w:t>?</w:t>
      </w:r>
      <w:r w:rsidRPr="000D039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0D039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Запомните нашу доброту! В следующий раз </w:t>
      </w:r>
      <w:r w:rsidR="000E2BB9" w:rsidRPr="000D0397">
        <w:rPr>
          <w:rFonts w:ascii="Times New Roman" w:hAnsi="Times New Roman" w:cs="Times New Roman"/>
          <w:bCs/>
          <w:color w:val="000000"/>
          <w:sz w:val="24"/>
          <w:szCs w:val="24"/>
        </w:rPr>
        <w:t>в ледяные камни превращу!</w:t>
      </w:r>
    </w:p>
    <w:p w14:paraId="0C0C6C61" w14:textId="397EBA1D" w:rsidR="0055005D" w:rsidRDefault="0055005D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 w:rsidRPr="000D0397">
        <w:rPr>
          <w:rFonts w:ascii="Times New Roman" w:hAnsi="Times New Roman" w:cs="Times New Roman"/>
          <w:bCs/>
          <w:i/>
          <w:color w:val="000000"/>
          <w:sz w:val="24"/>
          <w:szCs w:val="24"/>
        </w:rPr>
        <w:t>В</w:t>
      </w:r>
      <w:r w:rsidR="00110A09">
        <w:rPr>
          <w:rFonts w:ascii="Times New Roman" w:hAnsi="Times New Roman" w:cs="Times New Roman"/>
          <w:bCs/>
          <w:i/>
          <w:color w:val="000000"/>
          <w:sz w:val="24"/>
          <w:szCs w:val="24"/>
        </w:rPr>
        <w:t>ыходят ведущие</w:t>
      </w:r>
    </w:p>
    <w:p w14:paraId="685900C0" w14:textId="77777777" w:rsidR="00110A09" w:rsidRPr="000D0397" w:rsidRDefault="00110A09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</w:p>
    <w:p w14:paraId="322A5068" w14:textId="63AA2B26" w:rsidR="0055005D" w:rsidRDefault="00D4178A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ВЕДУЩИЙ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0D0397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55005D" w:rsidRPr="000D039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Как</w:t>
      </w:r>
      <w:proofErr w:type="gramEnd"/>
      <w:r w:rsidR="0055005D" w:rsidRPr="000D039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замечательно, что всё решилось, и снова добро победило зло! </w:t>
      </w:r>
    </w:p>
    <w:p w14:paraId="64CD96C2" w14:textId="77777777" w:rsidR="00110A09" w:rsidRPr="000D0397" w:rsidRDefault="00110A09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1870EEA7" w14:textId="57DC6C15" w:rsidR="0055005D" w:rsidRDefault="00D4178A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ВЕДУЩИЙ 2</w:t>
      </w:r>
      <w:r w:rsidRPr="000D0397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55005D" w:rsidRPr="000D039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Дедушка Мороз, ты так поздно к нам пришёл. </w:t>
      </w:r>
      <w:r w:rsidR="007F7202" w:rsidRPr="000D0397">
        <w:rPr>
          <w:rFonts w:ascii="Times New Roman" w:hAnsi="Times New Roman" w:cs="Times New Roman"/>
          <w:bCs/>
          <w:color w:val="000000"/>
          <w:sz w:val="24"/>
          <w:szCs w:val="24"/>
        </w:rPr>
        <w:t>Почти все</w:t>
      </w:r>
      <w:r w:rsidR="0055005D" w:rsidRPr="000D039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дети уже выступили</w:t>
      </w:r>
      <w:r w:rsidR="007F7202" w:rsidRPr="000D039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А мы так хотели показать наших талантливых учеников! </w:t>
      </w:r>
    </w:p>
    <w:p w14:paraId="4DB6C7BF" w14:textId="77777777" w:rsidR="00110A09" w:rsidRPr="000D0397" w:rsidRDefault="00110A09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596FE6C5" w14:textId="293AC97A" w:rsidR="007F7202" w:rsidRDefault="00D4178A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ВЕДУЩИЙ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0D0397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7F7202" w:rsidRPr="000D039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7F7202" w:rsidRPr="000D0397">
        <w:rPr>
          <w:rFonts w:ascii="Times New Roman" w:hAnsi="Times New Roman" w:cs="Times New Roman"/>
          <w:bCs/>
          <w:color w:val="000000"/>
          <w:sz w:val="24"/>
          <w:szCs w:val="24"/>
        </w:rPr>
        <w:t>Но</w:t>
      </w:r>
      <w:proofErr w:type="gramEnd"/>
      <w:r w:rsidR="007F7202" w:rsidRPr="000D039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у нас остался ещё один номер! Сегодня праздник – а значит пора танцевать! Присаживайся, Дедушка. Танец «Новогодняя вечеринка», 7 А класс!</w:t>
      </w:r>
    </w:p>
    <w:p w14:paraId="7819C2B9" w14:textId="77777777" w:rsidR="00110A09" w:rsidRPr="000D0397" w:rsidRDefault="00110A09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566A50E0" w14:textId="07FB3CDB" w:rsidR="000D0397" w:rsidRDefault="007F7202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D0397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Дед Мороз: </w:t>
      </w:r>
      <w:r w:rsidRPr="000D0397">
        <w:rPr>
          <w:rFonts w:ascii="Times New Roman" w:hAnsi="Times New Roman" w:cs="Times New Roman"/>
          <w:bCs/>
          <w:color w:val="000000"/>
          <w:sz w:val="24"/>
          <w:szCs w:val="24"/>
        </w:rPr>
        <w:t>Как</w:t>
      </w:r>
      <w:r w:rsidR="000E2BB9" w:rsidRPr="000D039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ие чудесные ребята </w:t>
      </w:r>
      <w:r w:rsidR="00A47869" w:rsidRPr="000D0397">
        <w:rPr>
          <w:rFonts w:ascii="Times New Roman" w:hAnsi="Times New Roman" w:cs="Times New Roman"/>
          <w:bCs/>
          <w:color w:val="000000"/>
          <w:sz w:val="24"/>
          <w:szCs w:val="24"/>
        </w:rPr>
        <w:t>учатся в</w:t>
      </w:r>
      <w:r w:rsidR="000E2BB9" w:rsidRPr="000D039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этой школе</w:t>
      </w:r>
      <w:r w:rsidR="00B40982" w:rsidRPr="000D039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! </w:t>
      </w:r>
      <w:r w:rsidR="000E2BB9" w:rsidRPr="000D039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Прекрасные девчонки и отличные мальчишки! </w:t>
      </w:r>
      <w:r w:rsidR="00A47869" w:rsidRPr="000D0397">
        <w:rPr>
          <w:rFonts w:ascii="Times New Roman" w:hAnsi="Times New Roman" w:cs="Times New Roman"/>
          <w:bCs/>
          <w:color w:val="000000"/>
          <w:sz w:val="24"/>
          <w:szCs w:val="24"/>
        </w:rPr>
        <w:t>Как я</w:t>
      </w:r>
      <w:r w:rsidR="00B40982" w:rsidRPr="000D039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рад, что хоть немного с вами повидался. Пусть Новый год принесёт всем вам счастье, успех и крепкое здоровье! </w:t>
      </w:r>
      <w:r w:rsidR="00B40982" w:rsidRPr="000D0397">
        <w:rPr>
          <w:rFonts w:ascii="Times New Roman" w:hAnsi="Times New Roman" w:cs="Times New Roman"/>
          <w:bCs/>
          <w:i/>
          <w:color w:val="000000"/>
          <w:sz w:val="24"/>
          <w:szCs w:val="24"/>
        </w:rPr>
        <w:t>(стучит посохо</w:t>
      </w:r>
      <w:r w:rsidR="00A47869">
        <w:rPr>
          <w:rFonts w:ascii="Times New Roman" w:hAnsi="Times New Roman" w:cs="Times New Roman"/>
          <w:bCs/>
          <w:i/>
          <w:color w:val="000000"/>
          <w:sz w:val="24"/>
          <w:szCs w:val="24"/>
        </w:rPr>
        <w:t>м</w:t>
      </w:r>
      <w:r w:rsidR="00B40982" w:rsidRPr="000D0397">
        <w:rPr>
          <w:rFonts w:ascii="Times New Roman" w:hAnsi="Times New Roman" w:cs="Times New Roman"/>
          <w:bCs/>
          <w:i/>
          <w:color w:val="000000"/>
          <w:sz w:val="24"/>
          <w:szCs w:val="24"/>
        </w:rPr>
        <w:t>)</w:t>
      </w:r>
      <w:r w:rsidR="000E2BB9" w:rsidRPr="000D039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="00A47869" w:rsidRPr="000D0397">
        <w:rPr>
          <w:rFonts w:ascii="Times New Roman" w:hAnsi="Times New Roman" w:cs="Times New Roman"/>
          <w:bCs/>
          <w:color w:val="000000"/>
          <w:sz w:val="24"/>
          <w:szCs w:val="24"/>
        </w:rPr>
        <w:t>Но,</w:t>
      </w:r>
      <w:r w:rsidR="000E2BB9" w:rsidRPr="000D039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0D0397" w:rsidRPr="000D039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а </w:t>
      </w:r>
      <w:r w:rsidR="000E2BB9" w:rsidRPr="000D0397">
        <w:rPr>
          <w:rFonts w:ascii="Times New Roman" w:hAnsi="Times New Roman" w:cs="Times New Roman"/>
          <w:bCs/>
          <w:color w:val="000000"/>
          <w:sz w:val="24"/>
          <w:szCs w:val="24"/>
        </w:rPr>
        <w:t>нам со Снегурочкой пора идти дальше, других детишек</w:t>
      </w:r>
      <w:r w:rsidR="00971CB4" w:rsidRPr="00971CB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971CB4" w:rsidRPr="000D0397">
        <w:rPr>
          <w:rFonts w:ascii="Times New Roman" w:hAnsi="Times New Roman" w:cs="Times New Roman"/>
          <w:bCs/>
          <w:color w:val="000000"/>
          <w:sz w:val="24"/>
          <w:szCs w:val="24"/>
        </w:rPr>
        <w:t>поздравлять</w:t>
      </w:r>
      <w:r w:rsidR="000E2BB9" w:rsidRPr="000D039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</w:t>
      </w:r>
    </w:p>
    <w:p w14:paraId="0F503955" w14:textId="77777777" w:rsidR="00110A09" w:rsidRPr="000D0397" w:rsidRDefault="00110A09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1614F91E" w14:textId="0DDDCB02" w:rsidR="007F7202" w:rsidRDefault="000D0397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D039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Снегурочка: </w:t>
      </w:r>
      <w:r w:rsidRPr="000D0397">
        <w:rPr>
          <w:rFonts w:ascii="Times New Roman" w:hAnsi="Times New Roman" w:cs="Times New Roman"/>
          <w:bCs/>
          <w:color w:val="000000"/>
          <w:sz w:val="24"/>
          <w:szCs w:val="24"/>
        </w:rPr>
        <w:t>Но Дедушка не может уйти без подарков!</w:t>
      </w:r>
      <w:r w:rsidRPr="000D039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0E2BB9" w:rsidRPr="000D039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Кто сегодня пел, </w:t>
      </w:r>
      <w:r w:rsidR="00A47869" w:rsidRPr="000D0397">
        <w:rPr>
          <w:rFonts w:ascii="Times New Roman" w:hAnsi="Times New Roman" w:cs="Times New Roman"/>
          <w:bCs/>
          <w:color w:val="000000"/>
          <w:sz w:val="24"/>
          <w:szCs w:val="24"/>
        </w:rPr>
        <w:t>плясал выступал</w:t>
      </w:r>
      <w:r w:rsidR="000E2BB9" w:rsidRPr="000D0397">
        <w:rPr>
          <w:rFonts w:ascii="Times New Roman" w:hAnsi="Times New Roman" w:cs="Times New Roman"/>
          <w:bCs/>
          <w:color w:val="000000"/>
          <w:sz w:val="24"/>
          <w:szCs w:val="24"/>
        </w:rPr>
        <w:t>?! Выходите, будем угощать!</w:t>
      </w:r>
    </w:p>
    <w:p w14:paraId="10C1B6D0" w14:textId="77777777" w:rsidR="00B76C93" w:rsidRPr="000D0397" w:rsidRDefault="00B76C93" w:rsidP="00110A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454E56E8" w14:textId="68637E87" w:rsidR="0006724D" w:rsidRPr="00986D39" w:rsidRDefault="000D0397" w:rsidP="00986D3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 w:rsidRPr="00110A09">
        <w:rPr>
          <w:rFonts w:ascii="Times New Roman" w:hAnsi="Times New Roman" w:cs="Times New Roman"/>
          <w:bCs/>
          <w:i/>
          <w:color w:val="000000"/>
          <w:sz w:val="24"/>
          <w:szCs w:val="24"/>
        </w:rPr>
        <w:t>Музыка</w:t>
      </w:r>
      <w:r w:rsidR="00110A09" w:rsidRPr="00110A09">
        <w:rPr>
          <w:rFonts w:ascii="Times New Roman" w:hAnsi="Times New Roman" w:cs="Times New Roman"/>
          <w:bCs/>
          <w:i/>
          <w:color w:val="000000"/>
          <w:sz w:val="24"/>
          <w:szCs w:val="24"/>
        </w:rPr>
        <w:t>. Все</w:t>
      </w:r>
      <w:r w:rsidR="00110A09" w:rsidRPr="000D0397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герои помогают раздавать</w:t>
      </w:r>
      <w:r w:rsidR="00110A09">
        <w:rPr>
          <w:rFonts w:ascii="Times New Roman" w:hAnsi="Times New Roman" w:cs="Times New Roman"/>
          <w:bCs/>
          <w:i/>
          <w:color w:val="000000"/>
          <w:sz w:val="24"/>
          <w:szCs w:val="24"/>
        </w:rPr>
        <w:t>.</w:t>
      </w:r>
      <w:r w:rsidR="00110A09" w:rsidRPr="000D0397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</w:t>
      </w:r>
    </w:p>
    <w:sectPr w:rsidR="0006724D" w:rsidRPr="00986D39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46CE0B" w14:textId="77777777" w:rsidR="009F1D35" w:rsidRDefault="009F1D35" w:rsidP="0031615F">
      <w:pPr>
        <w:spacing w:after="0" w:line="240" w:lineRule="auto"/>
      </w:pPr>
      <w:r>
        <w:separator/>
      </w:r>
    </w:p>
  </w:endnote>
  <w:endnote w:type="continuationSeparator" w:id="0">
    <w:p w14:paraId="1265D425" w14:textId="77777777" w:rsidR="009F1D35" w:rsidRDefault="009F1D35" w:rsidP="003161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5B3D52" w14:textId="77777777" w:rsidR="009F1D35" w:rsidRDefault="009F1D35" w:rsidP="0031615F">
      <w:pPr>
        <w:spacing w:after="0" w:line="240" w:lineRule="auto"/>
      </w:pPr>
      <w:r>
        <w:separator/>
      </w:r>
    </w:p>
  </w:footnote>
  <w:footnote w:type="continuationSeparator" w:id="0">
    <w:p w14:paraId="281C4592" w14:textId="77777777" w:rsidR="009F1D35" w:rsidRDefault="009F1D35" w:rsidP="003161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738320207"/>
      <w:docPartObj>
        <w:docPartGallery w:val="Page Numbers (Top of Page)"/>
        <w:docPartUnique/>
      </w:docPartObj>
    </w:sdtPr>
    <w:sdtEndPr/>
    <w:sdtContent>
      <w:p w14:paraId="266520FC" w14:textId="28A88C21" w:rsidR="0031615F" w:rsidRDefault="0031615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1CB4">
          <w:rPr>
            <w:noProof/>
          </w:rPr>
          <w:t>5</w:t>
        </w:r>
        <w:r>
          <w:fldChar w:fldCharType="end"/>
        </w:r>
      </w:p>
    </w:sdtContent>
  </w:sdt>
  <w:p w14:paraId="242FA89B" w14:textId="77777777" w:rsidR="0031615F" w:rsidRDefault="0031615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11E1"/>
    <w:rsid w:val="0006724D"/>
    <w:rsid w:val="000D0397"/>
    <w:rsid w:val="000E2BB9"/>
    <w:rsid w:val="00110A09"/>
    <w:rsid w:val="00122F4A"/>
    <w:rsid w:val="001D292A"/>
    <w:rsid w:val="001E48A1"/>
    <w:rsid w:val="001F4DD1"/>
    <w:rsid w:val="00251D66"/>
    <w:rsid w:val="002A3AC1"/>
    <w:rsid w:val="002C3CFF"/>
    <w:rsid w:val="0031615F"/>
    <w:rsid w:val="00363C00"/>
    <w:rsid w:val="003F41D9"/>
    <w:rsid w:val="00453484"/>
    <w:rsid w:val="00466626"/>
    <w:rsid w:val="00477CA7"/>
    <w:rsid w:val="004B36A1"/>
    <w:rsid w:val="004D7DF5"/>
    <w:rsid w:val="0055005D"/>
    <w:rsid w:val="005B6777"/>
    <w:rsid w:val="00660A91"/>
    <w:rsid w:val="006851B1"/>
    <w:rsid w:val="00722C03"/>
    <w:rsid w:val="007A7584"/>
    <w:rsid w:val="007C3B75"/>
    <w:rsid w:val="007F7202"/>
    <w:rsid w:val="008C1BD5"/>
    <w:rsid w:val="00926D5C"/>
    <w:rsid w:val="00971CB4"/>
    <w:rsid w:val="00986D39"/>
    <w:rsid w:val="009C4250"/>
    <w:rsid w:val="009D09FF"/>
    <w:rsid w:val="009D5B30"/>
    <w:rsid w:val="009F1D35"/>
    <w:rsid w:val="009F2A09"/>
    <w:rsid w:val="00A34A11"/>
    <w:rsid w:val="00A40678"/>
    <w:rsid w:val="00A40C02"/>
    <w:rsid w:val="00A41DC1"/>
    <w:rsid w:val="00A47869"/>
    <w:rsid w:val="00B40982"/>
    <w:rsid w:val="00B4261E"/>
    <w:rsid w:val="00B76C93"/>
    <w:rsid w:val="00B8127B"/>
    <w:rsid w:val="00B8545A"/>
    <w:rsid w:val="00BD347D"/>
    <w:rsid w:val="00D4178A"/>
    <w:rsid w:val="00D811E1"/>
    <w:rsid w:val="00DB63BB"/>
    <w:rsid w:val="00DD6220"/>
    <w:rsid w:val="00E25A39"/>
    <w:rsid w:val="00E658F7"/>
    <w:rsid w:val="00EC7BFE"/>
    <w:rsid w:val="00F05D54"/>
    <w:rsid w:val="00F1168D"/>
    <w:rsid w:val="00F21DD0"/>
    <w:rsid w:val="00F233A5"/>
    <w:rsid w:val="00F2402D"/>
    <w:rsid w:val="00F24CB8"/>
    <w:rsid w:val="00F7171D"/>
    <w:rsid w:val="00F7298B"/>
    <w:rsid w:val="00FD3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C5A89B"/>
  <w15:docId w15:val="{BF631453-7099-4CE3-B9ED-72A597117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B63BB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3161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1615F"/>
  </w:style>
  <w:style w:type="paragraph" w:styleId="a6">
    <w:name w:val="footer"/>
    <w:basedOn w:val="a"/>
    <w:link w:val="a7"/>
    <w:uiPriority w:val="99"/>
    <w:unhideWhenUsed/>
    <w:rsid w:val="003161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161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A6E2DF-9FED-4E45-821E-A439AFA88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6</Pages>
  <Words>1399</Words>
  <Characters>7976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Admin</cp:lastModifiedBy>
  <cp:revision>12</cp:revision>
  <cp:lastPrinted>2022-12-22T03:58:00Z</cp:lastPrinted>
  <dcterms:created xsi:type="dcterms:W3CDTF">2022-12-22T19:10:00Z</dcterms:created>
  <dcterms:modified xsi:type="dcterms:W3CDTF">2026-03-23T02:41:00Z</dcterms:modified>
</cp:coreProperties>
</file>